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948"/>
        <w:tblW w:w="2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990"/>
        <w:gridCol w:w="1980"/>
        <w:gridCol w:w="2340"/>
        <w:gridCol w:w="3240"/>
        <w:gridCol w:w="2790"/>
        <w:gridCol w:w="1980"/>
        <w:gridCol w:w="1530"/>
        <w:gridCol w:w="1530"/>
        <w:gridCol w:w="1530"/>
        <w:gridCol w:w="1710"/>
      </w:tblGrid>
      <w:tr w:rsidR="00983823" w14:paraId="2BF01942" w14:textId="7A0FAF13" w:rsidTr="00680FA0">
        <w:trPr>
          <w:trHeight w:val="572"/>
        </w:trPr>
        <w:tc>
          <w:tcPr>
            <w:tcW w:w="625" w:type="dxa"/>
          </w:tcPr>
          <w:p w14:paraId="3E390135" w14:textId="5664A6E8" w:rsidR="00983823" w:rsidRPr="007B1C71" w:rsidRDefault="00983823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SR</w:t>
            </w:r>
            <w:r w:rsidR="006B427F">
              <w:rPr>
                <w:b/>
                <w:bCs/>
                <w:sz w:val="22"/>
                <w:szCs w:val="22"/>
              </w:rPr>
              <w:t>.</w:t>
            </w:r>
            <w:r w:rsidRPr="007B1C71"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990" w:type="dxa"/>
          </w:tcPr>
          <w:p w14:paraId="0AEC6002" w14:textId="29B711D2" w:rsidR="00983823" w:rsidRPr="007B1C71" w:rsidRDefault="00983823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ZONE</w:t>
            </w:r>
          </w:p>
        </w:tc>
        <w:tc>
          <w:tcPr>
            <w:tcW w:w="1980" w:type="dxa"/>
          </w:tcPr>
          <w:p w14:paraId="30A32105" w14:textId="77A34E6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STATE</w:t>
            </w:r>
            <w:r w:rsidR="00537D40" w:rsidRPr="007B1C71">
              <w:rPr>
                <w:b/>
                <w:bCs/>
                <w:sz w:val="22"/>
                <w:szCs w:val="22"/>
              </w:rPr>
              <w:t>/ REGION</w:t>
            </w:r>
          </w:p>
        </w:tc>
        <w:tc>
          <w:tcPr>
            <w:tcW w:w="2340" w:type="dxa"/>
          </w:tcPr>
          <w:p w14:paraId="3CB13E02" w14:textId="26A2D83E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CITY</w:t>
            </w:r>
          </w:p>
        </w:tc>
        <w:tc>
          <w:tcPr>
            <w:tcW w:w="3240" w:type="dxa"/>
          </w:tcPr>
          <w:p w14:paraId="335FE5CF" w14:textId="67019C11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COLLECTION VENDORS NAME</w:t>
            </w:r>
          </w:p>
        </w:tc>
        <w:tc>
          <w:tcPr>
            <w:tcW w:w="2790" w:type="dxa"/>
          </w:tcPr>
          <w:p w14:paraId="0A2A4C5F" w14:textId="41C6524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REGISTER ADDRESS</w:t>
            </w:r>
          </w:p>
        </w:tc>
        <w:tc>
          <w:tcPr>
            <w:tcW w:w="1980" w:type="dxa"/>
          </w:tcPr>
          <w:p w14:paraId="58BAEB20" w14:textId="34C6709C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CONSTITUTION</w:t>
            </w:r>
          </w:p>
        </w:tc>
        <w:tc>
          <w:tcPr>
            <w:tcW w:w="1530" w:type="dxa"/>
          </w:tcPr>
          <w:p w14:paraId="28CCE061" w14:textId="598C19F8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VENDOR TYPE</w:t>
            </w:r>
          </w:p>
        </w:tc>
        <w:tc>
          <w:tcPr>
            <w:tcW w:w="1530" w:type="dxa"/>
          </w:tcPr>
          <w:p w14:paraId="7787142E" w14:textId="3D2C56A7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AGREEMENT START DATE</w:t>
            </w:r>
          </w:p>
        </w:tc>
        <w:tc>
          <w:tcPr>
            <w:tcW w:w="1530" w:type="dxa"/>
          </w:tcPr>
          <w:p w14:paraId="34D482FD" w14:textId="6DBF45AA" w:rsidR="00983823" w:rsidRPr="007B1C71" w:rsidRDefault="00706DB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 xml:space="preserve">AGREEMENT </w:t>
            </w:r>
            <w:r w:rsidR="00E33E2B" w:rsidRPr="007B1C71">
              <w:rPr>
                <w:b/>
                <w:bCs/>
                <w:sz w:val="22"/>
                <w:szCs w:val="22"/>
              </w:rPr>
              <w:t>END DATE</w:t>
            </w:r>
          </w:p>
        </w:tc>
        <w:tc>
          <w:tcPr>
            <w:tcW w:w="1710" w:type="dxa"/>
          </w:tcPr>
          <w:p w14:paraId="46BC5C5F" w14:textId="5357609D" w:rsidR="00983823" w:rsidRPr="007B1C71" w:rsidRDefault="003B4864" w:rsidP="00D068B1">
            <w:pPr>
              <w:jc w:val="center"/>
              <w:rPr>
                <w:b/>
                <w:bCs/>
                <w:sz w:val="22"/>
                <w:szCs w:val="22"/>
              </w:rPr>
            </w:pPr>
            <w:r w:rsidRPr="007B1C71">
              <w:rPr>
                <w:b/>
                <w:bCs/>
                <w:sz w:val="22"/>
                <w:szCs w:val="22"/>
              </w:rPr>
              <w:t>DATE OF DISCONTINUE</w:t>
            </w:r>
          </w:p>
        </w:tc>
      </w:tr>
      <w:tr w:rsidR="00F02E16" w14:paraId="51DF3350" w14:textId="77777777" w:rsidTr="00680FA0">
        <w:trPr>
          <w:trHeight w:val="1103"/>
        </w:trPr>
        <w:tc>
          <w:tcPr>
            <w:tcW w:w="625" w:type="dxa"/>
          </w:tcPr>
          <w:p w14:paraId="40137F9E" w14:textId="6FAE36F0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1</w:t>
            </w:r>
          </w:p>
        </w:tc>
        <w:tc>
          <w:tcPr>
            <w:tcW w:w="990" w:type="dxa"/>
          </w:tcPr>
          <w:p w14:paraId="4713B866" w14:textId="0C8F31BD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5A95FF63" w14:textId="346EC0C1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WEST BENGAL</w:t>
            </w:r>
          </w:p>
        </w:tc>
        <w:tc>
          <w:tcPr>
            <w:tcW w:w="2340" w:type="dxa"/>
          </w:tcPr>
          <w:p w14:paraId="47736D1B" w14:textId="39A22D3D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BARASAT, DURGAPUR, KOLKATA</w:t>
            </w:r>
          </w:p>
        </w:tc>
        <w:tc>
          <w:tcPr>
            <w:tcW w:w="3240" w:type="dxa"/>
          </w:tcPr>
          <w:p w14:paraId="322D6D1E" w14:textId="423B8478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PIONEER INCORPORATED</w:t>
            </w:r>
          </w:p>
        </w:tc>
        <w:tc>
          <w:tcPr>
            <w:tcW w:w="2790" w:type="dxa"/>
          </w:tcPr>
          <w:p w14:paraId="13BFD63E" w14:textId="2F62AC7B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62- CHARU CHANDRA PLACE EAST KOLKATA-700033</w:t>
            </w:r>
          </w:p>
        </w:tc>
        <w:tc>
          <w:tcPr>
            <w:tcW w:w="1980" w:type="dxa"/>
          </w:tcPr>
          <w:p w14:paraId="418AC0CB" w14:textId="59E71B22" w:rsidR="00F02E16" w:rsidRPr="0093671D" w:rsidRDefault="00F30CB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3131566" w14:textId="1708454C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E28A1E1" w14:textId="7CD67DEA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7D6F494" w14:textId="4BA96E99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C71B952" w14:textId="77777777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</w:p>
        </w:tc>
      </w:tr>
      <w:tr w:rsidR="00F02E16" w14:paraId="0002896E" w14:textId="77777777" w:rsidTr="00680FA0">
        <w:trPr>
          <w:trHeight w:val="572"/>
        </w:trPr>
        <w:tc>
          <w:tcPr>
            <w:tcW w:w="625" w:type="dxa"/>
          </w:tcPr>
          <w:p w14:paraId="60993BFF" w14:textId="3B6D01C2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719F8624" w14:textId="74B3494A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0FEA117C" w14:textId="782677AD" w:rsidR="00F02E16" w:rsidRPr="0093671D" w:rsidRDefault="00D3281F" w:rsidP="00D068B1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93671D">
              <w:rPr>
                <w:rFonts w:ascii="Aptos" w:hAnsi="Aptos"/>
                <w:color w:val="000000"/>
                <w:sz w:val="22"/>
                <w:szCs w:val="22"/>
              </w:rPr>
              <w:t>WEST BENGAL</w:t>
            </w:r>
          </w:p>
        </w:tc>
        <w:tc>
          <w:tcPr>
            <w:tcW w:w="2340" w:type="dxa"/>
          </w:tcPr>
          <w:p w14:paraId="21AD8602" w14:textId="45E7DB9A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DURGAPUR</w:t>
            </w:r>
          </w:p>
        </w:tc>
        <w:tc>
          <w:tcPr>
            <w:tcW w:w="3240" w:type="dxa"/>
          </w:tcPr>
          <w:p w14:paraId="18FACAE7" w14:textId="42BDEA12" w:rsidR="00F02E16" w:rsidRPr="0093671D" w:rsidRDefault="00D3281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SSS SERVICES</w:t>
            </w:r>
          </w:p>
        </w:tc>
        <w:tc>
          <w:tcPr>
            <w:tcW w:w="2790" w:type="dxa"/>
          </w:tcPr>
          <w:p w14:paraId="6846C107" w14:textId="19E8A7AF" w:rsidR="00F02E16" w:rsidRPr="0093671D" w:rsidRDefault="006B427F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PURBASHA HOUSING COMPLEX. G.T. ROAD (E) PASCHIM BARDHAMAN. ASANSOL-71330</w:t>
            </w:r>
            <w:r w:rsidR="00295CE2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14:paraId="7D6823D3" w14:textId="689926FE" w:rsidR="00F02E16" w:rsidRPr="0093671D" w:rsidRDefault="0026174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1F334047" w14:textId="1CFF3303" w:rsidR="00F02E16" w:rsidRPr="0093671D" w:rsidRDefault="0008267B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C35A98E" w14:textId="32D6DCBD" w:rsidR="00F02E16" w:rsidRPr="0093671D" w:rsidRDefault="0018593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01B66430" w14:textId="164CB10E" w:rsidR="00F02E16" w:rsidRPr="0093671D" w:rsidRDefault="00185934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D2E305F" w14:textId="77777777" w:rsidR="00F02E16" w:rsidRPr="0093671D" w:rsidRDefault="00F02E16" w:rsidP="00D068B1">
            <w:pPr>
              <w:jc w:val="center"/>
              <w:rPr>
                <w:sz w:val="22"/>
                <w:szCs w:val="22"/>
              </w:rPr>
            </w:pPr>
          </w:p>
        </w:tc>
      </w:tr>
      <w:tr w:rsidR="00F02E16" w14:paraId="342EAB08" w14:textId="77777777" w:rsidTr="00680FA0">
        <w:trPr>
          <w:trHeight w:val="572"/>
        </w:trPr>
        <w:tc>
          <w:tcPr>
            <w:tcW w:w="625" w:type="dxa"/>
          </w:tcPr>
          <w:p w14:paraId="7BEEA75B" w14:textId="7D94D56B" w:rsidR="00F02E16" w:rsidRDefault="00F02E16" w:rsidP="00D068B1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0D973B28" w14:textId="6EAA9077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7DC532FD" w14:textId="448F5A18" w:rsidR="00F02E16" w:rsidRDefault="00D3281F" w:rsidP="00D068B1">
            <w:pPr>
              <w:jc w:val="center"/>
            </w:pPr>
            <w:r w:rsidRPr="00A06FDF">
              <w:t>CHHATTISGARH</w:t>
            </w:r>
          </w:p>
        </w:tc>
        <w:tc>
          <w:tcPr>
            <w:tcW w:w="2340" w:type="dxa"/>
          </w:tcPr>
          <w:p w14:paraId="1141FC5D" w14:textId="3240A587" w:rsidR="00F02E16" w:rsidRDefault="00D3281F" w:rsidP="00D068B1">
            <w:pPr>
              <w:jc w:val="center"/>
            </w:pPr>
            <w:r>
              <w:t>RAIPUR</w:t>
            </w:r>
          </w:p>
        </w:tc>
        <w:tc>
          <w:tcPr>
            <w:tcW w:w="3240" w:type="dxa"/>
          </w:tcPr>
          <w:p w14:paraId="2B7B375B" w14:textId="2498D07F" w:rsidR="00F02E16" w:rsidRDefault="00D3281F" w:rsidP="00D068B1">
            <w:pPr>
              <w:jc w:val="center"/>
            </w:pPr>
            <w:r w:rsidRPr="00A708F7">
              <w:t>NEW AGE TELECALLING SERVICES PVT LTD</w:t>
            </w:r>
          </w:p>
        </w:tc>
        <w:tc>
          <w:tcPr>
            <w:tcW w:w="2790" w:type="dxa"/>
          </w:tcPr>
          <w:p w14:paraId="3107610C" w14:textId="77B09393" w:rsidR="00F02E16" w:rsidRPr="00261744" w:rsidRDefault="0008267B" w:rsidP="00D068B1">
            <w:pPr>
              <w:jc w:val="center"/>
              <w:rPr>
                <w:sz w:val="22"/>
                <w:szCs w:val="22"/>
              </w:rPr>
            </w:pPr>
            <w:r w:rsidRPr="00261744">
              <w:rPr>
                <w:sz w:val="22"/>
                <w:szCs w:val="22"/>
              </w:rPr>
              <w:t>C/O KALPANA BEAUT</w:t>
            </w:r>
            <w:r w:rsidR="00C4629A">
              <w:rPr>
                <w:sz w:val="22"/>
                <w:szCs w:val="22"/>
              </w:rPr>
              <w:t>Y</w:t>
            </w:r>
            <w:r w:rsidRPr="00261744">
              <w:rPr>
                <w:sz w:val="22"/>
                <w:szCs w:val="22"/>
              </w:rPr>
              <w:t xml:space="preserve"> PARLOR. 657/30. DHEBAR </w:t>
            </w:r>
            <w:proofErr w:type="gramStart"/>
            <w:r w:rsidRPr="00261744">
              <w:rPr>
                <w:sz w:val="22"/>
                <w:szCs w:val="22"/>
              </w:rPr>
              <w:t>CI!Y</w:t>
            </w:r>
            <w:proofErr w:type="gramEnd"/>
            <w:r w:rsidRPr="00261744">
              <w:rPr>
                <w:sz w:val="22"/>
                <w:szCs w:val="22"/>
              </w:rPr>
              <w:t xml:space="preserve"> ROAD. NEAR UNION BANK ATM. AWADHPURI BHATAQAON RAIPUR 492</w:t>
            </w:r>
            <w:r w:rsidR="004E6CF4">
              <w:rPr>
                <w:sz w:val="22"/>
                <w:szCs w:val="22"/>
              </w:rPr>
              <w:t>001</w:t>
            </w:r>
            <w:r w:rsidR="007F1C8C">
              <w:rPr>
                <w:sz w:val="22"/>
                <w:szCs w:val="22"/>
              </w:rPr>
              <w:t xml:space="preserve"> (C.G)</w:t>
            </w:r>
          </w:p>
        </w:tc>
        <w:tc>
          <w:tcPr>
            <w:tcW w:w="1980" w:type="dxa"/>
          </w:tcPr>
          <w:p w14:paraId="0322CBAD" w14:textId="6B527F09" w:rsidR="00F02E16" w:rsidRDefault="00261744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8EC55CE" w14:textId="2178ACF7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DA4B540" w14:textId="2BAC0E70" w:rsidR="00F02E16" w:rsidRDefault="00F35854" w:rsidP="00D068B1">
            <w:pPr>
              <w:jc w:val="center"/>
            </w:pPr>
            <w:r w:rsidRPr="009367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2CA3AEE" w14:textId="0D1DF938" w:rsidR="00F02E16" w:rsidRDefault="0052674F" w:rsidP="00D068B1">
            <w:pPr>
              <w:jc w:val="center"/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3439EC4" w14:textId="77777777" w:rsidR="00F02E16" w:rsidRDefault="00F02E16" w:rsidP="00D068B1">
            <w:pPr>
              <w:jc w:val="center"/>
            </w:pPr>
          </w:p>
        </w:tc>
      </w:tr>
      <w:tr w:rsidR="00F02E16" w14:paraId="42FEDE71" w14:textId="77777777" w:rsidTr="00680FA0">
        <w:trPr>
          <w:trHeight w:val="572"/>
        </w:trPr>
        <w:tc>
          <w:tcPr>
            <w:tcW w:w="625" w:type="dxa"/>
          </w:tcPr>
          <w:p w14:paraId="5B07B4B9" w14:textId="46A86227" w:rsidR="00F02E16" w:rsidRDefault="00F02E16" w:rsidP="00D068B1">
            <w:pPr>
              <w:jc w:val="center"/>
            </w:pPr>
            <w:r>
              <w:t>4</w:t>
            </w:r>
          </w:p>
        </w:tc>
        <w:tc>
          <w:tcPr>
            <w:tcW w:w="990" w:type="dxa"/>
          </w:tcPr>
          <w:p w14:paraId="51ACFCA8" w14:textId="6C962E10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74659351" w14:textId="29343F09" w:rsidR="00F02E16" w:rsidRDefault="00D3281F" w:rsidP="00D068B1">
            <w:pPr>
              <w:jc w:val="center"/>
            </w:pPr>
            <w:r w:rsidRPr="0090709E">
              <w:t>KOLKATA REGION</w:t>
            </w:r>
          </w:p>
        </w:tc>
        <w:tc>
          <w:tcPr>
            <w:tcW w:w="2340" w:type="dxa"/>
          </w:tcPr>
          <w:p w14:paraId="77D185E8" w14:textId="62BBD3C7" w:rsidR="00F02E16" w:rsidRDefault="00D3281F" w:rsidP="00D068B1">
            <w:pPr>
              <w:jc w:val="center"/>
            </w:pPr>
            <w:r w:rsidRPr="006D3561">
              <w:t>BARASAT,</w:t>
            </w:r>
            <w:r>
              <w:t xml:space="preserve"> GARIA, DURGAPUR,</w:t>
            </w:r>
            <w:r w:rsidRPr="006D3561">
              <w:t xml:space="preserve"> KOLKATA</w:t>
            </w:r>
          </w:p>
        </w:tc>
        <w:tc>
          <w:tcPr>
            <w:tcW w:w="3240" w:type="dxa"/>
          </w:tcPr>
          <w:p w14:paraId="3C0AFC4F" w14:textId="71A6AD19" w:rsidR="00F02E16" w:rsidRPr="0028441D" w:rsidRDefault="00D3281F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PRG CONSULTANCY</w:t>
            </w:r>
          </w:p>
        </w:tc>
        <w:tc>
          <w:tcPr>
            <w:tcW w:w="2790" w:type="dxa"/>
          </w:tcPr>
          <w:p w14:paraId="0C7E3340" w14:textId="0007EB8F" w:rsidR="00F02E16" w:rsidRPr="00134F07" w:rsidRDefault="00134F07" w:rsidP="00D068B1">
            <w:pPr>
              <w:jc w:val="center"/>
              <w:rPr>
                <w:sz w:val="22"/>
                <w:szCs w:val="22"/>
              </w:rPr>
            </w:pPr>
            <w:r w:rsidRPr="00134F07">
              <w:rPr>
                <w:sz w:val="22"/>
                <w:szCs w:val="22"/>
              </w:rPr>
              <w:t>D-14, MAX MULLER PATH, CITY CENTRE, DURGAPUR- 713216</w:t>
            </w:r>
          </w:p>
        </w:tc>
        <w:tc>
          <w:tcPr>
            <w:tcW w:w="1980" w:type="dxa"/>
          </w:tcPr>
          <w:p w14:paraId="6080DBD7" w14:textId="791C6FA9" w:rsidR="00F02E16" w:rsidRPr="00577B1A" w:rsidRDefault="00DC7DD1" w:rsidP="00D068B1">
            <w:pPr>
              <w:jc w:val="center"/>
              <w:rPr>
                <w:sz w:val="16"/>
                <w:szCs w:val="16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A7EACC8" w14:textId="10E97FD7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8B76126" w14:textId="40CDE5D2" w:rsidR="00F02E16" w:rsidRPr="0028441D" w:rsidRDefault="009821F6" w:rsidP="00D068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28441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06</w:t>
            </w:r>
            <w:r w:rsidRPr="0028441D">
              <w:rPr>
                <w:sz w:val="22"/>
                <w:szCs w:val="22"/>
              </w:rPr>
              <w:t>-2025</w:t>
            </w:r>
          </w:p>
        </w:tc>
        <w:tc>
          <w:tcPr>
            <w:tcW w:w="1530" w:type="dxa"/>
          </w:tcPr>
          <w:p w14:paraId="2E16EF9C" w14:textId="10DA5AFD" w:rsidR="00F02E16" w:rsidRPr="0028441D" w:rsidRDefault="009821F6" w:rsidP="00D068B1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0F2F070" w14:textId="77777777" w:rsidR="00F02E16" w:rsidRDefault="00F02E16" w:rsidP="00D068B1">
            <w:pPr>
              <w:jc w:val="center"/>
            </w:pPr>
          </w:p>
        </w:tc>
      </w:tr>
      <w:tr w:rsidR="00F02E16" w14:paraId="2C90F438" w14:textId="77777777" w:rsidTr="00680FA0">
        <w:trPr>
          <w:trHeight w:val="572"/>
        </w:trPr>
        <w:tc>
          <w:tcPr>
            <w:tcW w:w="625" w:type="dxa"/>
          </w:tcPr>
          <w:p w14:paraId="5220AA3F" w14:textId="34382531" w:rsidR="00F02E16" w:rsidRDefault="00F02E16" w:rsidP="00D068B1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4A301A10" w14:textId="49DBB1BB" w:rsidR="00F02E16" w:rsidRDefault="00D3281F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3264B639" w14:textId="48BE544D" w:rsidR="00F02E16" w:rsidRDefault="00D3281F" w:rsidP="00D068B1">
            <w:pPr>
              <w:jc w:val="center"/>
            </w:pPr>
            <w:r w:rsidRPr="0090709E">
              <w:t>WEST BENGAL</w:t>
            </w:r>
          </w:p>
        </w:tc>
        <w:tc>
          <w:tcPr>
            <w:tcW w:w="2340" w:type="dxa"/>
          </w:tcPr>
          <w:p w14:paraId="5CAF7D73" w14:textId="3EBEC94E" w:rsidR="00F02E16" w:rsidRDefault="00D3281F" w:rsidP="00D068B1">
            <w:pPr>
              <w:jc w:val="center"/>
            </w:pPr>
            <w:r>
              <w:t>BARASAT, GARIA, KOLKATA</w:t>
            </w:r>
          </w:p>
        </w:tc>
        <w:tc>
          <w:tcPr>
            <w:tcW w:w="3240" w:type="dxa"/>
          </w:tcPr>
          <w:p w14:paraId="536C8F53" w14:textId="684580D8" w:rsidR="00F02E16" w:rsidRPr="0028441D" w:rsidRDefault="00D3281F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BIVASH DAS</w:t>
            </w:r>
          </w:p>
        </w:tc>
        <w:tc>
          <w:tcPr>
            <w:tcW w:w="2790" w:type="dxa"/>
          </w:tcPr>
          <w:p w14:paraId="06C3483C" w14:textId="225141AB" w:rsidR="00F02E16" w:rsidRPr="002D5D45" w:rsidRDefault="0008267B" w:rsidP="00D068B1">
            <w:pPr>
              <w:jc w:val="center"/>
            </w:pPr>
            <w:r w:rsidRPr="00D3281F">
              <w:rPr>
                <w:sz w:val="18"/>
                <w:szCs w:val="18"/>
              </w:rPr>
              <w:t>43, NATUN GRAM RISHRA MORE PUKAR HOOGLY PINCODE 712205</w:t>
            </w:r>
          </w:p>
        </w:tc>
        <w:tc>
          <w:tcPr>
            <w:tcW w:w="1980" w:type="dxa"/>
          </w:tcPr>
          <w:p w14:paraId="0CB6DA8D" w14:textId="52F48E2B" w:rsidR="00F02E16" w:rsidRDefault="00DC7DD1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5DEB01E7" w14:textId="13EF1374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BB4DAFB" w14:textId="18D93519" w:rsidR="00F02E16" w:rsidRPr="0028441D" w:rsidRDefault="00E51072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12-08-2022</w:t>
            </w:r>
          </w:p>
        </w:tc>
        <w:tc>
          <w:tcPr>
            <w:tcW w:w="1530" w:type="dxa"/>
          </w:tcPr>
          <w:p w14:paraId="04417D6B" w14:textId="25910A93" w:rsidR="00F02E16" w:rsidRPr="0028441D" w:rsidRDefault="007A5D0E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5F75281E" w14:textId="465725AA" w:rsidR="00F02E16" w:rsidRDefault="006734DA" w:rsidP="00D068B1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E16" w14:paraId="7609D351" w14:textId="77777777" w:rsidTr="00680FA0">
        <w:trPr>
          <w:trHeight w:val="572"/>
        </w:trPr>
        <w:tc>
          <w:tcPr>
            <w:tcW w:w="625" w:type="dxa"/>
          </w:tcPr>
          <w:p w14:paraId="54F4DE25" w14:textId="5CB44603" w:rsidR="00F02E16" w:rsidRDefault="00F02E16" w:rsidP="00D068B1">
            <w:pPr>
              <w:jc w:val="center"/>
            </w:pPr>
            <w:r>
              <w:lastRenderedPageBreak/>
              <w:t>6</w:t>
            </w:r>
          </w:p>
        </w:tc>
        <w:tc>
          <w:tcPr>
            <w:tcW w:w="990" w:type="dxa"/>
          </w:tcPr>
          <w:p w14:paraId="50FB183E" w14:textId="2DCD1511" w:rsidR="00F02E16" w:rsidRDefault="00E85EF1" w:rsidP="00D068B1">
            <w:pPr>
              <w:jc w:val="center"/>
            </w:pPr>
            <w:r>
              <w:rPr>
                <w:sz w:val="22"/>
                <w:szCs w:val="22"/>
              </w:rPr>
              <w:t>EAST</w:t>
            </w:r>
          </w:p>
        </w:tc>
        <w:tc>
          <w:tcPr>
            <w:tcW w:w="1980" w:type="dxa"/>
          </w:tcPr>
          <w:p w14:paraId="4BDDE474" w14:textId="0872A4B5" w:rsidR="00F02E16" w:rsidRPr="0090709E" w:rsidRDefault="00364A06" w:rsidP="00D068B1">
            <w:pPr>
              <w:jc w:val="center"/>
              <w:rPr>
                <w:rFonts w:ascii="Aptos" w:hAnsi="Aptos"/>
                <w:color w:val="000000"/>
                <w:sz w:val="22"/>
                <w:szCs w:val="22"/>
              </w:rPr>
            </w:pPr>
            <w:r w:rsidRPr="0090709E">
              <w:t>WEST BENGAL</w:t>
            </w:r>
          </w:p>
        </w:tc>
        <w:tc>
          <w:tcPr>
            <w:tcW w:w="2340" w:type="dxa"/>
          </w:tcPr>
          <w:p w14:paraId="1A921F7E" w14:textId="4926E984" w:rsidR="00F02E16" w:rsidRDefault="00E85EF1" w:rsidP="00D068B1">
            <w:pPr>
              <w:jc w:val="center"/>
            </w:pPr>
            <w:r>
              <w:t>KOLKATA</w:t>
            </w:r>
          </w:p>
        </w:tc>
        <w:tc>
          <w:tcPr>
            <w:tcW w:w="3240" w:type="dxa"/>
          </w:tcPr>
          <w:p w14:paraId="72CEE715" w14:textId="4F919F01" w:rsidR="00F02E16" w:rsidRPr="0028441D" w:rsidRDefault="00E85EF1" w:rsidP="00D068B1">
            <w:pPr>
              <w:jc w:val="center"/>
              <w:rPr>
                <w:sz w:val="22"/>
                <w:szCs w:val="22"/>
              </w:rPr>
            </w:pPr>
            <w:r w:rsidRPr="00E81666">
              <w:rPr>
                <w:sz w:val="22"/>
                <w:szCs w:val="22"/>
              </w:rPr>
              <w:t>CHHAYA ASSET GURU MANAGEMENT</w:t>
            </w:r>
          </w:p>
        </w:tc>
        <w:tc>
          <w:tcPr>
            <w:tcW w:w="2790" w:type="dxa"/>
          </w:tcPr>
          <w:p w14:paraId="06840752" w14:textId="2B97B73C" w:rsidR="00F02E16" w:rsidRPr="002D5D45" w:rsidRDefault="00AD1B5B" w:rsidP="00D068B1">
            <w:pPr>
              <w:jc w:val="center"/>
            </w:pPr>
            <w:r w:rsidRPr="002D5D45">
              <w:t>22, SUKESH</w:t>
            </w:r>
            <w:r w:rsidR="0008267B" w:rsidRPr="002D5D45">
              <w:t xml:space="preserve"> LANE 1</w:t>
            </w:r>
            <w:r w:rsidR="0008267B" w:rsidRPr="002D5D45">
              <w:rPr>
                <w:vertAlign w:val="superscript"/>
              </w:rPr>
              <w:t>ST</w:t>
            </w:r>
            <w:r w:rsidR="0008267B" w:rsidRPr="002D5D45">
              <w:t xml:space="preserve"> FLOOR KOLKATA -700001.WEST BENGAL</w:t>
            </w:r>
          </w:p>
        </w:tc>
        <w:tc>
          <w:tcPr>
            <w:tcW w:w="1980" w:type="dxa"/>
          </w:tcPr>
          <w:p w14:paraId="12197D7A" w14:textId="56443A55" w:rsidR="00F02E16" w:rsidRDefault="005300DE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76EF7CFF" w14:textId="43A4ABC6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5C9B2E02" w14:textId="0EF7AC27" w:rsidR="00F02E16" w:rsidRPr="0028441D" w:rsidRDefault="00A77ED3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02-03-2023</w:t>
            </w:r>
          </w:p>
        </w:tc>
        <w:tc>
          <w:tcPr>
            <w:tcW w:w="1530" w:type="dxa"/>
          </w:tcPr>
          <w:p w14:paraId="4840E7CE" w14:textId="38FF96BF" w:rsidR="00F02E16" w:rsidRPr="0028441D" w:rsidRDefault="00213E07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7D09A4F2" w14:textId="184CC161" w:rsidR="00F02E16" w:rsidRDefault="006734DA" w:rsidP="00D068B1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E16" w14:paraId="558C3F9B" w14:textId="77777777" w:rsidTr="00680FA0">
        <w:trPr>
          <w:trHeight w:val="572"/>
        </w:trPr>
        <w:tc>
          <w:tcPr>
            <w:tcW w:w="625" w:type="dxa"/>
          </w:tcPr>
          <w:p w14:paraId="59D904F7" w14:textId="53C79E83" w:rsidR="00F02E16" w:rsidRDefault="00F02E16" w:rsidP="00D068B1">
            <w:pPr>
              <w:jc w:val="center"/>
            </w:pPr>
            <w:r>
              <w:t>7</w:t>
            </w:r>
          </w:p>
        </w:tc>
        <w:tc>
          <w:tcPr>
            <w:tcW w:w="990" w:type="dxa"/>
          </w:tcPr>
          <w:p w14:paraId="75A06BB7" w14:textId="27CE1DD0" w:rsidR="00F02E16" w:rsidRDefault="005F12BE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26515294" w14:textId="7CFB1E51" w:rsidR="00F02E16" w:rsidRPr="002015D5" w:rsidRDefault="00967295" w:rsidP="00D068B1">
            <w:pPr>
              <w:jc w:val="center"/>
            </w:pPr>
            <w:r w:rsidRPr="002015D5">
              <w:t>PUNJAB, U.P</w:t>
            </w:r>
          </w:p>
        </w:tc>
        <w:tc>
          <w:tcPr>
            <w:tcW w:w="2340" w:type="dxa"/>
          </w:tcPr>
          <w:p w14:paraId="4E7EACC7" w14:textId="74FFE80B" w:rsidR="00F02E16" w:rsidRDefault="00F4770E" w:rsidP="00D068B1">
            <w:pPr>
              <w:jc w:val="center"/>
            </w:pPr>
            <w:r>
              <w:t>CHANDIGARH</w:t>
            </w:r>
          </w:p>
          <w:p w14:paraId="18D9BE6D" w14:textId="1CE1CA93" w:rsidR="00F4770E" w:rsidRDefault="00F4770E" w:rsidP="00D068B1">
            <w:pPr>
              <w:jc w:val="center"/>
            </w:pPr>
            <w:r>
              <w:t>LUCKNOW</w:t>
            </w:r>
          </w:p>
        </w:tc>
        <w:tc>
          <w:tcPr>
            <w:tcW w:w="3240" w:type="dxa"/>
          </w:tcPr>
          <w:p w14:paraId="746B1A16" w14:textId="73788DD1" w:rsidR="00F02E16" w:rsidRPr="005F12BE" w:rsidRDefault="005F12BE" w:rsidP="00D068B1">
            <w:pPr>
              <w:jc w:val="center"/>
            </w:pPr>
            <w:r w:rsidRPr="005F12BE">
              <w:t>DI MANAGEMENT INTERNATIONAL SERVICES PVT LTD</w:t>
            </w:r>
          </w:p>
        </w:tc>
        <w:tc>
          <w:tcPr>
            <w:tcW w:w="2790" w:type="dxa"/>
          </w:tcPr>
          <w:p w14:paraId="4BD4AA90" w14:textId="0BDE599C" w:rsidR="00F02E16" w:rsidRPr="002D2DE9" w:rsidRDefault="0008267B" w:rsidP="00D068B1">
            <w:pPr>
              <w:jc w:val="center"/>
              <w:rPr>
                <w:sz w:val="22"/>
                <w:szCs w:val="22"/>
              </w:rPr>
            </w:pPr>
            <w:r w:rsidRPr="002D2DE9">
              <w:rPr>
                <w:sz w:val="22"/>
                <w:szCs w:val="22"/>
              </w:rPr>
              <w:t>PLOT NO C3 A1 BLOCK LOCAL SHOPPING CENTRE JANAKPURI NEW DELHI 110058,</w:t>
            </w:r>
          </w:p>
        </w:tc>
        <w:tc>
          <w:tcPr>
            <w:tcW w:w="1980" w:type="dxa"/>
          </w:tcPr>
          <w:p w14:paraId="38A037CC" w14:textId="0CD7D291" w:rsidR="00F02E16" w:rsidRDefault="008B2C79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75894CA5" w14:textId="0CD86BC2" w:rsidR="00F02E16" w:rsidRDefault="0008267B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F4E5758" w14:textId="3328BE4F" w:rsidR="00F02E16" w:rsidRPr="0028441D" w:rsidRDefault="00252536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B79991E" w14:textId="3C0874EF" w:rsidR="00F02E16" w:rsidRPr="0028441D" w:rsidRDefault="002604EA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2F3FF0C" w14:textId="77777777" w:rsidR="00F02E16" w:rsidRDefault="00F02E16" w:rsidP="00D068B1">
            <w:pPr>
              <w:jc w:val="center"/>
            </w:pPr>
          </w:p>
        </w:tc>
      </w:tr>
      <w:tr w:rsidR="00F02A3C" w14:paraId="634D4244" w14:textId="77777777" w:rsidTr="00680FA0">
        <w:trPr>
          <w:trHeight w:val="572"/>
        </w:trPr>
        <w:tc>
          <w:tcPr>
            <w:tcW w:w="625" w:type="dxa"/>
          </w:tcPr>
          <w:p w14:paraId="39867660" w14:textId="38B6AB22" w:rsidR="00F02A3C" w:rsidRDefault="00F02A3C" w:rsidP="00D068B1">
            <w:pPr>
              <w:jc w:val="center"/>
            </w:pPr>
            <w:r>
              <w:t>8</w:t>
            </w:r>
          </w:p>
        </w:tc>
        <w:tc>
          <w:tcPr>
            <w:tcW w:w="990" w:type="dxa"/>
          </w:tcPr>
          <w:p w14:paraId="76780F9F" w14:textId="6C6689A0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59DECAD3" w14:textId="4BE4F58B" w:rsidR="00F02A3C" w:rsidRPr="002015D5" w:rsidRDefault="00F02A3C" w:rsidP="00D068B1">
            <w:pPr>
              <w:jc w:val="center"/>
            </w:pPr>
            <w:r w:rsidRPr="002015D5">
              <w:t>DELHI</w:t>
            </w:r>
            <w:r w:rsidR="00556916" w:rsidRPr="002015D5">
              <w:t xml:space="preserve"> </w:t>
            </w:r>
            <w:r w:rsidR="00967295" w:rsidRPr="002015D5">
              <w:t>(NCR)</w:t>
            </w:r>
          </w:p>
          <w:p w14:paraId="76FC434A" w14:textId="752CC92C" w:rsidR="00967295" w:rsidRPr="002015D5" w:rsidRDefault="00967295" w:rsidP="00D068B1">
            <w:pPr>
              <w:jc w:val="center"/>
            </w:pPr>
            <w:r w:rsidRPr="002015D5">
              <w:t>RAJASTHAN</w:t>
            </w:r>
          </w:p>
        </w:tc>
        <w:tc>
          <w:tcPr>
            <w:tcW w:w="2340" w:type="dxa"/>
          </w:tcPr>
          <w:p w14:paraId="192E0438" w14:textId="32CE7940" w:rsidR="00A54F37" w:rsidRDefault="00A54F37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  <w:r>
              <w:rPr>
                <w:sz w:val="20"/>
                <w:szCs w:val="20"/>
              </w:rPr>
              <w:t>,</w:t>
            </w:r>
          </w:p>
          <w:p w14:paraId="2CDC3C2C" w14:textId="1D613122" w:rsidR="00B10749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</w:t>
            </w:r>
            <w:r w:rsidR="00F02A3C" w:rsidRPr="00B2011F">
              <w:rPr>
                <w:sz w:val="20"/>
                <w:szCs w:val="20"/>
              </w:rPr>
              <w:t xml:space="preserve"> </w:t>
            </w:r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</w:t>
            </w:r>
            <w:r>
              <w:rPr>
                <w:sz w:val="20"/>
                <w:szCs w:val="20"/>
              </w:rPr>
              <w:t>N</w:t>
            </w:r>
          </w:p>
          <w:p w14:paraId="645E3C4C" w14:textId="1F7CA5B8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</w:t>
            </w:r>
            <w:r w:rsidR="00F02A3C" w:rsidRPr="00B2011F">
              <w:rPr>
                <w:sz w:val="20"/>
                <w:szCs w:val="20"/>
              </w:rPr>
              <w:t xml:space="preserve"> NAGA</w:t>
            </w:r>
            <w:r w:rsidR="001F6ABB">
              <w:rPr>
                <w:sz w:val="20"/>
                <w:szCs w:val="20"/>
              </w:rPr>
              <w:t>R</w:t>
            </w:r>
          </w:p>
          <w:p w14:paraId="7CC8965D" w14:textId="587338A0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</w:p>
          <w:p w14:paraId="53AB6062" w14:textId="48B88C5F" w:rsidR="00F02A3C" w:rsidRDefault="00B10749" w:rsidP="00D068B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JODHPUR</w:t>
            </w:r>
          </w:p>
          <w:p w14:paraId="46AE69E4" w14:textId="11319664" w:rsidR="00F02A3C" w:rsidRDefault="00F02A3C" w:rsidP="00D068B1">
            <w:pPr>
              <w:spacing w:line="240" w:lineRule="auto"/>
              <w:jc w:val="center"/>
            </w:pPr>
            <w:r>
              <w:rPr>
                <w:sz w:val="20"/>
                <w:szCs w:val="20"/>
              </w:rPr>
              <w:t>JAIPUR</w:t>
            </w:r>
          </w:p>
        </w:tc>
        <w:tc>
          <w:tcPr>
            <w:tcW w:w="3240" w:type="dxa"/>
          </w:tcPr>
          <w:p w14:paraId="2C211AFC" w14:textId="68C15DA2" w:rsidR="00F02A3C" w:rsidRPr="005F12BE" w:rsidRDefault="00F02A3C" w:rsidP="00D068B1">
            <w:pPr>
              <w:jc w:val="center"/>
            </w:pPr>
            <w:r w:rsidRPr="005F12BE">
              <w:t>GI SERVICES INDIA LTD</w:t>
            </w:r>
          </w:p>
        </w:tc>
        <w:tc>
          <w:tcPr>
            <w:tcW w:w="2790" w:type="dxa"/>
          </w:tcPr>
          <w:p w14:paraId="0D14F025" w14:textId="4C4CAC8E" w:rsidR="00F02A3C" w:rsidRPr="002D2DE9" w:rsidRDefault="00F02A3C" w:rsidP="00D068B1">
            <w:pPr>
              <w:jc w:val="center"/>
              <w:rPr>
                <w:sz w:val="22"/>
                <w:szCs w:val="22"/>
              </w:rPr>
            </w:pPr>
            <w:r w:rsidRPr="002D2DE9">
              <w:rPr>
                <w:sz w:val="22"/>
                <w:szCs w:val="22"/>
              </w:rPr>
              <w:t>A65, 2ND FLOOR, NARAINA INDUSTRIAL AREA, PHASE-I, NEW DELHI – 110028</w:t>
            </w:r>
          </w:p>
        </w:tc>
        <w:tc>
          <w:tcPr>
            <w:tcW w:w="1980" w:type="dxa"/>
          </w:tcPr>
          <w:p w14:paraId="774D7090" w14:textId="66046B40" w:rsidR="00F02A3C" w:rsidRDefault="00F02A3C" w:rsidP="00D068B1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70E43C32" w14:textId="722750E3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EE63BFA" w14:textId="4CFE2C30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197E2B9" w14:textId="4DF207CD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AE1CB9F" w14:textId="77777777" w:rsidR="00F02A3C" w:rsidRDefault="00F02A3C" w:rsidP="00D068B1">
            <w:pPr>
              <w:jc w:val="center"/>
            </w:pPr>
          </w:p>
        </w:tc>
      </w:tr>
      <w:tr w:rsidR="00F02A3C" w14:paraId="1FDE4436" w14:textId="77777777" w:rsidTr="00680FA0">
        <w:trPr>
          <w:trHeight w:val="572"/>
        </w:trPr>
        <w:tc>
          <w:tcPr>
            <w:tcW w:w="625" w:type="dxa"/>
          </w:tcPr>
          <w:p w14:paraId="4937B6CF" w14:textId="6E7EC0E2" w:rsidR="00F02A3C" w:rsidRDefault="00F02A3C" w:rsidP="00D068B1">
            <w:pPr>
              <w:jc w:val="center"/>
            </w:pPr>
            <w:r>
              <w:t>9</w:t>
            </w:r>
          </w:p>
        </w:tc>
        <w:tc>
          <w:tcPr>
            <w:tcW w:w="990" w:type="dxa"/>
          </w:tcPr>
          <w:p w14:paraId="796CECDA" w14:textId="156A4642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420BA00C" w14:textId="77777777" w:rsidR="00F02A3C" w:rsidRPr="002015D5" w:rsidRDefault="00F02A3C" w:rsidP="00D068B1">
            <w:pPr>
              <w:jc w:val="center"/>
            </w:pPr>
            <w:r w:rsidRPr="002015D5">
              <w:t>DELHI</w:t>
            </w:r>
            <w:r w:rsidR="00804D31" w:rsidRPr="002015D5">
              <w:t xml:space="preserve"> (NCR)</w:t>
            </w:r>
          </w:p>
          <w:p w14:paraId="62C7563D" w14:textId="4456F0D3" w:rsidR="00804D31" w:rsidRPr="002015D5" w:rsidRDefault="00804D31" w:rsidP="00D068B1">
            <w:pPr>
              <w:jc w:val="center"/>
            </w:pPr>
            <w:r w:rsidRPr="002015D5">
              <w:t>RAJASTHAN</w:t>
            </w:r>
          </w:p>
        </w:tc>
        <w:tc>
          <w:tcPr>
            <w:tcW w:w="2340" w:type="dxa"/>
          </w:tcPr>
          <w:p w14:paraId="35856E0E" w14:textId="77777777" w:rsidR="000C2EF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</w:p>
          <w:p w14:paraId="5B67634C" w14:textId="1D1B25CA" w:rsidR="00FC1808" w:rsidRPr="00B2011F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</w:t>
            </w:r>
            <w:r w:rsidR="00FC1808" w:rsidRPr="00B2011F">
              <w:rPr>
                <w:sz w:val="20"/>
                <w:szCs w:val="20"/>
              </w:rPr>
              <w:t xml:space="preserve"> </w:t>
            </w:r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GURGAON</w:t>
            </w:r>
          </w:p>
          <w:p w14:paraId="029CA1AD" w14:textId="1BE643F8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</w:t>
            </w:r>
            <w:r w:rsidR="00FC1808" w:rsidRPr="00B2011F">
              <w:rPr>
                <w:sz w:val="20"/>
                <w:szCs w:val="20"/>
              </w:rPr>
              <w:t xml:space="preserve"> NAGA</w:t>
            </w:r>
            <w:r w:rsidR="00FC1808">
              <w:rPr>
                <w:sz w:val="20"/>
                <w:szCs w:val="20"/>
              </w:rPr>
              <w:t>R</w:t>
            </w:r>
          </w:p>
          <w:p w14:paraId="4DF318D4" w14:textId="38594E49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</w:p>
          <w:p w14:paraId="2DC91F9B" w14:textId="68A9178A" w:rsidR="00FC1808" w:rsidRDefault="00B10749" w:rsidP="00D068B1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JODHPUR</w:t>
            </w:r>
          </w:p>
          <w:p w14:paraId="1444437F" w14:textId="17CE525B" w:rsidR="00F02A3C" w:rsidRDefault="00FC1808" w:rsidP="00D068B1">
            <w:pPr>
              <w:jc w:val="center"/>
            </w:pPr>
            <w:r>
              <w:rPr>
                <w:sz w:val="20"/>
                <w:szCs w:val="20"/>
              </w:rPr>
              <w:t>JAIPUR</w:t>
            </w:r>
          </w:p>
        </w:tc>
        <w:tc>
          <w:tcPr>
            <w:tcW w:w="3240" w:type="dxa"/>
          </w:tcPr>
          <w:p w14:paraId="19DE10BE" w14:textId="61D5DAD4" w:rsidR="00F02A3C" w:rsidRPr="005F12BE" w:rsidRDefault="00F02A3C" w:rsidP="00D068B1">
            <w:pPr>
              <w:jc w:val="center"/>
            </w:pPr>
            <w:r w:rsidRPr="005F12BE">
              <w:t>JAI AMBE ASSOCIATES</w:t>
            </w:r>
          </w:p>
        </w:tc>
        <w:tc>
          <w:tcPr>
            <w:tcW w:w="2790" w:type="dxa"/>
          </w:tcPr>
          <w:p w14:paraId="773505F0" w14:textId="21DD3B28" w:rsidR="00F02A3C" w:rsidRPr="0008267B" w:rsidRDefault="00F02A3C" w:rsidP="00D068B1">
            <w:pPr>
              <w:jc w:val="center"/>
              <w:rPr>
                <w:sz w:val="22"/>
                <w:szCs w:val="22"/>
              </w:rPr>
            </w:pPr>
            <w:r w:rsidRPr="0008267B">
              <w:rPr>
                <w:sz w:val="22"/>
                <w:szCs w:val="22"/>
              </w:rPr>
              <w:t>A-30 2ND FLOOR GANESH NAGAR TILAK NAGAR NEW DELHI 110018</w:t>
            </w:r>
          </w:p>
        </w:tc>
        <w:tc>
          <w:tcPr>
            <w:tcW w:w="1980" w:type="dxa"/>
          </w:tcPr>
          <w:p w14:paraId="4831BBE0" w14:textId="62889CCD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37016B99" w14:textId="484E6915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C89A3A6" w14:textId="3697B5DB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5757F3B1" w14:textId="75287503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42CA5B7" w14:textId="77777777" w:rsidR="00F02A3C" w:rsidRDefault="00F02A3C" w:rsidP="00D068B1">
            <w:pPr>
              <w:jc w:val="center"/>
            </w:pPr>
          </w:p>
        </w:tc>
      </w:tr>
      <w:tr w:rsidR="00F02A3C" w14:paraId="4BFB152C" w14:textId="77777777" w:rsidTr="00680FA0">
        <w:trPr>
          <w:trHeight w:val="572"/>
        </w:trPr>
        <w:tc>
          <w:tcPr>
            <w:tcW w:w="625" w:type="dxa"/>
          </w:tcPr>
          <w:p w14:paraId="5D27225A" w14:textId="206555B2" w:rsidR="00F02A3C" w:rsidRDefault="00F02A3C" w:rsidP="00D068B1">
            <w:pPr>
              <w:jc w:val="center"/>
            </w:pPr>
            <w:r>
              <w:t>10</w:t>
            </w:r>
          </w:p>
        </w:tc>
        <w:tc>
          <w:tcPr>
            <w:tcW w:w="990" w:type="dxa"/>
          </w:tcPr>
          <w:p w14:paraId="415DCAAF" w14:textId="4F0C7F3A" w:rsidR="00F02A3C" w:rsidRDefault="00F02A3C" w:rsidP="00D068B1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46357C4E" w14:textId="296DC91C" w:rsidR="00F02A3C" w:rsidRPr="002015D5" w:rsidRDefault="00804D31" w:rsidP="00D068B1">
            <w:pPr>
              <w:jc w:val="center"/>
            </w:pPr>
            <w:r w:rsidRPr="002015D5">
              <w:t xml:space="preserve">PUNJAB </w:t>
            </w:r>
            <w:r w:rsidR="00F02A3C" w:rsidRPr="002015D5">
              <w:t>&amp; HARYANA</w:t>
            </w:r>
          </w:p>
        </w:tc>
        <w:tc>
          <w:tcPr>
            <w:tcW w:w="2340" w:type="dxa"/>
          </w:tcPr>
          <w:p w14:paraId="0CEEA949" w14:textId="6F33649A" w:rsidR="00F02A3C" w:rsidRDefault="00DA3735" w:rsidP="00D068B1">
            <w:pPr>
              <w:jc w:val="center"/>
            </w:pPr>
            <w:r>
              <w:t>Chandigarh, Ludhiana</w:t>
            </w:r>
          </w:p>
        </w:tc>
        <w:tc>
          <w:tcPr>
            <w:tcW w:w="3240" w:type="dxa"/>
          </w:tcPr>
          <w:p w14:paraId="3AE10D0B" w14:textId="764EC996" w:rsidR="00F02A3C" w:rsidRPr="005F12BE" w:rsidRDefault="00F02A3C" w:rsidP="00D068B1">
            <w:pPr>
              <w:jc w:val="center"/>
            </w:pPr>
            <w:r w:rsidRPr="005F12BE">
              <w:t>SK SERVICES</w:t>
            </w:r>
          </w:p>
        </w:tc>
        <w:tc>
          <w:tcPr>
            <w:tcW w:w="2790" w:type="dxa"/>
          </w:tcPr>
          <w:p w14:paraId="66BE2953" w14:textId="6150369B" w:rsidR="00F02A3C" w:rsidRPr="00576505" w:rsidRDefault="00F02A3C" w:rsidP="00D068B1">
            <w:pPr>
              <w:jc w:val="center"/>
              <w:rPr>
                <w:sz w:val="22"/>
                <w:szCs w:val="22"/>
              </w:rPr>
            </w:pPr>
            <w:r w:rsidRPr="00576505">
              <w:rPr>
                <w:sz w:val="22"/>
                <w:szCs w:val="22"/>
              </w:rPr>
              <w:t xml:space="preserve">AT SCO 9. 1ST FLOOR. MAIN MARKET, MODEL </w:t>
            </w:r>
            <w:r w:rsidRPr="00576505">
              <w:rPr>
                <w:sz w:val="22"/>
                <w:szCs w:val="22"/>
              </w:rPr>
              <w:lastRenderedPageBreak/>
              <w:t>TOWN. KARNAL, HARYANA -132001</w:t>
            </w:r>
          </w:p>
        </w:tc>
        <w:tc>
          <w:tcPr>
            <w:tcW w:w="1980" w:type="dxa"/>
          </w:tcPr>
          <w:p w14:paraId="28443630" w14:textId="349B0CB0" w:rsidR="00F02A3C" w:rsidRPr="003E10F4" w:rsidRDefault="00F02A3C" w:rsidP="00D068B1">
            <w:pPr>
              <w:jc w:val="center"/>
            </w:pPr>
            <w:r w:rsidRPr="003E10F4">
              <w:lastRenderedPageBreak/>
              <w:t>PARTNERSHIP</w:t>
            </w:r>
          </w:p>
        </w:tc>
        <w:tc>
          <w:tcPr>
            <w:tcW w:w="1530" w:type="dxa"/>
          </w:tcPr>
          <w:p w14:paraId="5BDF8B87" w14:textId="4E319489" w:rsidR="00F02A3C" w:rsidRDefault="00F02A3C" w:rsidP="00D068B1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9F8ADCF" w14:textId="4FE26D44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4430AA07" w14:textId="3C86990D" w:rsidR="00F02A3C" w:rsidRPr="0028441D" w:rsidRDefault="00F02A3C" w:rsidP="00D068B1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19F7A17E" w14:textId="77777777" w:rsidR="00F02A3C" w:rsidRDefault="00F02A3C" w:rsidP="00D068B1">
            <w:pPr>
              <w:jc w:val="center"/>
            </w:pPr>
          </w:p>
        </w:tc>
      </w:tr>
      <w:tr w:rsidR="00F02A3C" w14:paraId="0C4EB8FA" w14:textId="77777777" w:rsidTr="00680FA0">
        <w:trPr>
          <w:trHeight w:val="572"/>
        </w:trPr>
        <w:tc>
          <w:tcPr>
            <w:tcW w:w="625" w:type="dxa"/>
          </w:tcPr>
          <w:p w14:paraId="6FA49E6D" w14:textId="740676FC" w:rsidR="00F02A3C" w:rsidRDefault="00F02A3C" w:rsidP="00E34720">
            <w:pPr>
              <w:jc w:val="center"/>
            </w:pPr>
            <w:r>
              <w:t>11</w:t>
            </w:r>
          </w:p>
        </w:tc>
        <w:tc>
          <w:tcPr>
            <w:tcW w:w="990" w:type="dxa"/>
          </w:tcPr>
          <w:p w14:paraId="195E9E48" w14:textId="5550D617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3D5F43C2" w14:textId="29ACB063" w:rsidR="00F02A3C" w:rsidRDefault="00F02A3C" w:rsidP="00E34720">
            <w:pPr>
              <w:jc w:val="center"/>
            </w:pPr>
            <w:r w:rsidRPr="005D1CBB">
              <w:t>DELHI</w:t>
            </w:r>
            <w:r w:rsidR="00556916">
              <w:t xml:space="preserve"> </w:t>
            </w:r>
            <w:r w:rsidR="00804D31">
              <w:t>(NCR)</w:t>
            </w:r>
          </w:p>
          <w:p w14:paraId="5DEAEC2C" w14:textId="38CF6EB9" w:rsidR="00804D31" w:rsidRDefault="00804D31" w:rsidP="00E34720">
            <w:pPr>
              <w:jc w:val="center"/>
            </w:pPr>
            <w:r>
              <w:t>RAJASTHAN</w:t>
            </w:r>
          </w:p>
        </w:tc>
        <w:tc>
          <w:tcPr>
            <w:tcW w:w="2340" w:type="dxa"/>
          </w:tcPr>
          <w:p w14:paraId="2A48716B" w14:textId="6F1AB0DE" w:rsidR="002B4D57" w:rsidRPr="00B2011F" w:rsidRDefault="002B4D57" w:rsidP="00E34720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FARIDABAD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GREATER 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GURGAON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 NAGA</w:t>
            </w:r>
            <w:r>
              <w:rPr>
                <w:sz w:val="20"/>
                <w:szCs w:val="20"/>
              </w:rPr>
              <w:t>R,</w:t>
            </w:r>
            <w:r w:rsidRPr="00B2011F">
              <w:rPr>
                <w:sz w:val="20"/>
                <w:szCs w:val="20"/>
              </w:rPr>
              <w:t xml:space="preserve"> 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</w:t>
            </w:r>
            <w:r w:rsidR="00A02FDC" w:rsidRPr="00B2011F">
              <w:rPr>
                <w:sz w:val="20"/>
                <w:szCs w:val="20"/>
              </w:rPr>
              <w:t>JODHPUR</w:t>
            </w:r>
            <w:r w:rsidR="00A02FDC">
              <w:rPr>
                <w:sz w:val="20"/>
                <w:szCs w:val="20"/>
              </w:rPr>
              <w:t>, JAIPU</w:t>
            </w:r>
            <w:r w:rsidR="00537ADC">
              <w:rPr>
                <w:sz w:val="20"/>
                <w:szCs w:val="20"/>
              </w:rPr>
              <w:t>R</w:t>
            </w:r>
          </w:p>
          <w:p w14:paraId="3A4AE390" w14:textId="3833EF30" w:rsidR="002B4D57" w:rsidRDefault="002B4D57" w:rsidP="00E34720">
            <w:pPr>
              <w:jc w:val="center"/>
              <w:rPr>
                <w:sz w:val="20"/>
                <w:szCs w:val="20"/>
              </w:rPr>
            </w:pPr>
          </w:p>
          <w:p w14:paraId="187340C8" w14:textId="6608CEF9" w:rsidR="00F02A3C" w:rsidRDefault="002B4D57" w:rsidP="00E34720">
            <w:pPr>
              <w:jc w:val="center"/>
            </w:pPr>
            <w:r>
              <w:t>,</w:t>
            </w:r>
          </w:p>
        </w:tc>
        <w:tc>
          <w:tcPr>
            <w:tcW w:w="3240" w:type="dxa"/>
          </w:tcPr>
          <w:p w14:paraId="1889089C" w14:textId="28D0A24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D56895">
              <w:rPr>
                <w:sz w:val="22"/>
                <w:szCs w:val="22"/>
              </w:rPr>
              <w:t>PROLYNK NETWORK PVT LTD</w:t>
            </w:r>
          </w:p>
        </w:tc>
        <w:tc>
          <w:tcPr>
            <w:tcW w:w="2790" w:type="dxa"/>
          </w:tcPr>
          <w:p w14:paraId="5C1BF4E1" w14:textId="4AE39FA3" w:rsidR="00F02A3C" w:rsidRPr="00A86F45" w:rsidRDefault="00F02A3C" w:rsidP="00E34720">
            <w:pPr>
              <w:jc w:val="center"/>
              <w:rPr>
                <w:sz w:val="22"/>
                <w:szCs w:val="22"/>
              </w:rPr>
            </w:pPr>
            <w:r w:rsidRPr="00A86F45">
              <w:rPr>
                <w:sz w:val="22"/>
                <w:szCs w:val="22"/>
              </w:rPr>
              <w:t>B-53. 3RD FLOOR. NEW KRISHNA PARK. VIKAS PURI. NEW DELHI-110018</w:t>
            </w:r>
          </w:p>
        </w:tc>
        <w:tc>
          <w:tcPr>
            <w:tcW w:w="1980" w:type="dxa"/>
          </w:tcPr>
          <w:p w14:paraId="378E3C06" w14:textId="41D4A3FD" w:rsidR="00F02A3C" w:rsidRDefault="00F02A3C" w:rsidP="00E34720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6A17550" w14:textId="55D31ABC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5B1E74AC" w14:textId="73D33B7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23-12-2025</w:t>
            </w:r>
          </w:p>
        </w:tc>
        <w:tc>
          <w:tcPr>
            <w:tcW w:w="1530" w:type="dxa"/>
          </w:tcPr>
          <w:p w14:paraId="3A6ED8EE" w14:textId="304C9C5A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984F242" w14:textId="77777777" w:rsidR="00F02A3C" w:rsidRDefault="00F02A3C" w:rsidP="00E34720">
            <w:pPr>
              <w:jc w:val="center"/>
            </w:pPr>
          </w:p>
        </w:tc>
      </w:tr>
      <w:tr w:rsidR="00F02A3C" w14:paraId="78FC2163" w14:textId="77777777" w:rsidTr="00680FA0">
        <w:trPr>
          <w:trHeight w:val="572"/>
        </w:trPr>
        <w:tc>
          <w:tcPr>
            <w:tcW w:w="625" w:type="dxa"/>
          </w:tcPr>
          <w:p w14:paraId="468B39DE" w14:textId="38BF51FA" w:rsidR="00F02A3C" w:rsidRDefault="00F02A3C" w:rsidP="00E34720">
            <w:pPr>
              <w:jc w:val="center"/>
            </w:pPr>
            <w:r>
              <w:t>12</w:t>
            </w:r>
          </w:p>
        </w:tc>
        <w:tc>
          <w:tcPr>
            <w:tcW w:w="990" w:type="dxa"/>
          </w:tcPr>
          <w:p w14:paraId="6637C7A6" w14:textId="7E7EA873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04F30885" w14:textId="1E107E6F" w:rsidR="00F02A3C" w:rsidRDefault="00F02A3C" w:rsidP="00E34720">
            <w:pPr>
              <w:jc w:val="center"/>
            </w:pPr>
            <w:r w:rsidRPr="00E4322B">
              <w:t>PUNJAB</w:t>
            </w:r>
          </w:p>
        </w:tc>
        <w:tc>
          <w:tcPr>
            <w:tcW w:w="2340" w:type="dxa"/>
          </w:tcPr>
          <w:p w14:paraId="7A9A884A" w14:textId="5AB7DCD5" w:rsidR="00F02A3C" w:rsidRDefault="00F02A3C" w:rsidP="00E34720">
            <w:pPr>
              <w:jc w:val="center"/>
            </w:pPr>
            <w:r>
              <w:t>PATIALA</w:t>
            </w:r>
          </w:p>
        </w:tc>
        <w:tc>
          <w:tcPr>
            <w:tcW w:w="3240" w:type="dxa"/>
          </w:tcPr>
          <w:p w14:paraId="156B8502" w14:textId="19113D28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A529F3">
              <w:rPr>
                <w:sz w:val="22"/>
                <w:szCs w:val="22"/>
              </w:rPr>
              <w:t>UNIQUE ADEPT SERVICES PVT LTD</w:t>
            </w:r>
          </w:p>
        </w:tc>
        <w:tc>
          <w:tcPr>
            <w:tcW w:w="2790" w:type="dxa"/>
          </w:tcPr>
          <w:p w14:paraId="58DA5699" w14:textId="6366FB6A" w:rsidR="00F02A3C" w:rsidRPr="00112D49" w:rsidRDefault="00F02A3C" w:rsidP="00E34720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SECTOR 139 SECOND FLOOR CHOTTI BARADARI OPP IMPROVEMENT TRUST OFFICE PATIALA 147001</w:t>
            </w:r>
          </w:p>
        </w:tc>
        <w:tc>
          <w:tcPr>
            <w:tcW w:w="1980" w:type="dxa"/>
          </w:tcPr>
          <w:p w14:paraId="4B390040" w14:textId="7C343A7A" w:rsidR="00F02A3C" w:rsidRDefault="00F02A3C" w:rsidP="00E34720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64CB7AD4" w14:textId="333BE379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D340036" w14:textId="22DA9162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01-05-2022</w:t>
            </w:r>
          </w:p>
        </w:tc>
        <w:tc>
          <w:tcPr>
            <w:tcW w:w="1530" w:type="dxa"/>
          </w:tcPr>
          <w:p w14:paraId="7EF918B7" w14:textId="34639D2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3536237C" w14:textId="486D682F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25B69B22" w14:textId="77777777" w:rsidTr="00680FA0">
        <w:trPr>
          <w:trHeight w:val="572"/>
        </w:trPr>
        <w:tc>
          <w:tcPr>
            <w:tcW w:w="625" w:type="dxa"/>
          </w:tcPr>
          <w:p w14:paraId="5A53C2BD" w14:textId="24AD1831" w:rsidR="00F02A3C" w:rsidRDefault="00F02A3C" w:rsidP="00E34720">
            <w:pPr>
              <w:jc w:val="center"/>
            </w:pPr>
            <w:r>
              <w:t>13</w:t>
            </w:r>
          </w:p>
        </w:tc>
        <w:tc>
          <w:tcPr>
            <w:tcW w:w="990" w:type="dxa"/>
          </w:tcPr>
          <w:p w14:paraId="5A62BC60" w14:textId="2E820A97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18E1A869" w14:textId="3307F3DA" w:rsidR="00F02A3C" w:rsidRDefault="00F02A3C" w:rsidP="00E34720">
            <w:pPr>
              <w:jc w:val="center"/>
            </w:pPr>
            <w:r w:rsidRPr="00E4322B">
              <w:t>RAJASTHAN</w:t>
            </w:r>
          </w:p>
        </w:tc>
        <w:tc>
          <w:tcPr>
            <w:tcW w:w="2340" w:type="dxa"/>
          </w:tcPr>
          <w:p w14:paraId="24068F73" w14:textId="33401BAE" w:rsidR="00F02A3C" w:rsidRDefault="00F02A3C" w:rsidP="00E34720">
            <w:pPr>
              <w:jc w:val="center"/>
            </w:pPr>
            <w:r>
              <w:t>JODHPUR</w:t>
            </w:r>
          </w:p>
        </w:tc>
        <w:tc>
          <w:tcPr>
            <w:tcW w:w="3240" w:type="dxa"/>
          </w:tcPr>
          <w:p w14:paraId="2AB9F74F" w14:textId="75EF49FC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AB09BE">
              <w:rPr>
                <w:sz w:val="22"/>
                <w:szCs w:val="22"/>
              </w:rPr>
              <w:t>NISHIKA &amp; CO</w:t>
            </w:r>
          </w:p>
        </w:tc>
        <w:tc>
          <w:tcPr>
            <w:tcW w:w="2790" w:type="dxa"/>
          </w:tcPr>
          <w:p w14:paraId="3B5164F2" w14:textId="79DB6FF1" w:rsidR="00F02A3C" w:rsidRPr="00F478F2" w:rsidRDefault="00F02A3C" w:rsidP="00E347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218,MODI ARCADE CHOPASNI ROAD JODHPUR 342003 RAJASTHAN</w:t>
            </w:r>
          </w:p>
        </w:tc>
        <w:tc>
          <w:tcPr>
            <w:tcW w:w="1980" w:type="dxa"/>
          </w:tcPr>
          <w:p w14:paraId="3C9A6A30" w14:textId="3D2AA40B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AE877DA" w14:textId="5BC0D3FD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34A9374" w14:textId="02733052" w:rsidR="00F02A3C" w:rsidRPr="0028441D" w:rsidRDefault="00765C87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01-03-2023</w:t>
            </w:r>
          </w:p>
        </w:tc>
        <w:tc>
          <w:tcPr>
            <w:tcW w:w="1530" w:type="dxa"/>
          </w:tcPr>
          <w:p w14:paraId="2F0797E4" w14:textId="2B93AA56" w:rsidR="00F02A3C" w:rsidRPr="0028441D" w:rsidRDefault="00765C87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515ADBFF" w14:textId="57BC37CB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6F4E05BC" w14:textId="77777777" w:rsidTr="00680FA0">
        <w:trPr>
          <w:trHeight w:val="572"/>
        </w:trPr>
        <w:tc>
          <w:tcPr>
            <w:tcW w:w="625" w:type="dxa"/>
          </w:tcPr>
          <w:p w14:paraId="02151096" w14:textId="3EE458FA" w:rsidR="00F02A3C" w:rsidRDefault="00F02A3C" w:rsidP="00E34720">
            <w:pPr>
              <w:jc w:val="center"/>
            </w:pPr>
            <w:r>
              <w:t>14</w:t>
            </w:r>
          </w:p>
        </w:tc>
        <w:tc>
          <w:tcPr>
            <w:tcW w:w="990" w:type="dxa"/>
          </w:tcPr>
          <w:p w14:paraId="7D2A0D2D" w14:textId="7937A1EC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51486A84" w14:textId="293A0BEF" w:rsidR="00F02A3C" w:rsidRDefault="00823F73" w:rsidP="00E34720">
            <w:pPr>
              <w:jc w:val="center"/>
            </w:pPr>
            <w:proofErr w:type="gramStart"/>
            <w:r>
              <w:t>U.P</w:t>
            </w:r>
            <w:proofErr w:type="gramEnd"/>
          </w:p>
        </w:tc>
        <w:tc>
          <w:tcPr>
            <w:tcW w:w="2340" w:type="dxa"/>
          </w:tcPr>
          <w:p w14:paraId="622B1B66" w14:textId="5838A42C" w:rsidR="00F02A3C" w:rsidRDefault="00790FD5" w:rsidP="00E34720">
            <w:pPr>
              <w:jc w:val="center"/>
            </w:pPr>
            <w:r>
              <w:t>ALLAHABAD, LUCKNOW</w:t>
            </w:r>
          </w:p>
        </w:tc>
        <w:tc>
          <w:tcPr>
            <w:tcW w:w="3240" w:type="dxa"/>
          </w:tcPr>
          <w:p w14:paraId="2AC702E7" w14:textId="7BAB7914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D12A3D">
              <w:rPr>
                <w:sz w:val="22"/>
                <w:szCs w:val="22"/>
              </w:rPr>
              <w:t>DHARMENDRA KUMAR PANDEY</w:t>
            </w:r>
          </w:p>
        </w:tc>
        <w:tc>
          <w:tcPr>
            <w:tcW w:w="2790" w:type="dxa"/>
          </w:tcPr>
          <w:p w14:paraId="2FC73282" w14:textId="5C13A544" w:rsidR="00F02A3C" w:rsidRPr="00461E26" w:rsidRDefault="00461E26" w:rsidP="00E34720">
            <w:pPr>
              <w:jc w:val="center"/>
              <w:rPr>
                <w:sz w:val="18"/>
                <w:szCs w:val="18"/>
              </w:rPr>
            </w:pPr>
            <w:r w:rsidRPr="00461E26">
              <w:rPr>
                <w:sz w:val="18"/>
                <w:szCs w:val="18"/>
              </w:rPr>
              <w:t>FLAT NO .8 B/11 S-03, BASERA II AWADH VIHAR YOJNA NEAR SAHEED PETH LUCKNOW - 226025</w:t>
            </w:r>
          </w:p>
        </w:tc>
        <w:tc>
          <w:tcPr>
            <w:tcW w:w="1980" w:type="dxa"/>
          </w:tcPr>
          <w:p w14:paraId="07E96FDC" w14:textId="38C97B71" w:rsidR="00F02A3C" w:rsidRDefault="00675146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  <w:r>
              <w:t xml:space="preserve"> </w:t>
            </w:r>
            <w:r w:rsidR="00F02A3C">
              <w:t>-</w:t>
            </w:r>
          </w:p>
        </w:tc>
        <w:tc>
          <w:tcPr>
            <w:tcW w:w="1530" w:type="dxa"/>
          </w:tcPr>
          <w:p w14:paraId="2174FB1A" w14:textId="00C78DD6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FD1E66B" w14:textId="117FABD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530" w:type="dxa"/>
          </w:tcPr>
          <w:p w14:paraId="528165C5" w14:textId="1934D958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10" w:type="dxa"/>
          </w:tcPr>
          <w:p w14:paraId="492A1AAC" w14:textId="6AB54F0B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5D58FA40" w14:textId="77777777" w:rsidTr="00680FA0">
        <w:trPr>
          <w:trHeight w:val="572"/>
        </w:trPr>
        <w:tc>
          <w:tcPr>
            <w:tcW w:w="625" w:type="dxa"/>
          </w:tcPr>
          <w:p w14:paraId="1D1FB8D8" w14:textId="4774E023" w:rsidR="00F02A3C" w:rsidRDefault="00F02A3C" w:rsidP="00E34720">
            <w:pPr>
              <w:jc w:val="center"/>
            </w:pPr>
            <w:r>
              <w:t>15</w:t>
            </w:r>
          </w:p>
        </w:tc>
        <w:tc>
          <w:tcPr>
            <w:tcW w:w="990" w:type="dxa"/>
          </w:tcPr>
          <w:p w14:paraId="6502FF86" w14:textId="06C2AA10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3F119557" w14:textId="0C60D801" w:rsidR="00F02A3C" w:rsidRDefault="00F02A3C" w:rsidP="00E34720">
            <w:pPr>
              <w:jc w:val="center"/>
            </w:pPr>
            <w:r w:rsidRPr="001E4186">
              <w:t>RAJASTHAN</w:t>
            </w:r>
          </w:p>
        </w:tc>
        <w:tc>
          <w:tcPr>
            <w:tcW w:w="2340" w:type="dxa"/>
          </w:tcPr>
          <w:p w14:paraId="209B0665" w14:textId="526AB3C2" w:rsidR="00F02A3C" w:rsidRDefault="00353020" w:rsidP="00E34720">
            <w:pPr>
              <w:jc w:val="center"/>
            </w:pPr>
            <w:r>
              <w:t xml:space="preserve">ALL RAJASTHAN </w:t>
            </w:r>
          </w:p>
        </w:tc>
        <w:tc>
          <w:tcPr>
            <w:tcW w:w="3240" w:type="dxa"/>
          </w:tcPr>
          <w:p w14:paraId="765117B8" w14:textId="354D854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9C6890">
              <w:rPr>
                <w:sz w:val="22"/>
                <w:szCs w:val="22"/>
              </w:rPr>
              <w:t>INDIAN CONSULTANCY &amp; SECURITY SERVICES</w:t>
            </w:r>
          </w:p>
        </w:tc>
        <w:tc>
          <w:tcPr>
            <w:tcW w:w="2790" w:type="dxa"/>
          </w:tcPr>
          <w:p w14:paraId="2007F58B" w14:textId="16054B72" w:rsidR="00F02A3C" w:rsidRPr="00550906" w:rsidRDefault="00F02A3C" w:rsidP="00E34720">
            <w:pPr>
              <w:jc w:val="center"/>
              <w:rPr>
                <w:sz w:val="22"/>
                <w:szCs w:val="22"/>
              </w:rPr>
            </w:pPr>
            <w:r w:rsidRPr="00550906">
              <w:rPr>
                <w:sz w:val="22"/>
                <w:szCs w:val="22"/>
              </w:rPr>
              <w:t>08,MARUTI</w:t>
            </w:r>
            <w:r>
              <w:rPr>
                <w:sz w:val="22"/>
                <w:szCs w:val="22"/>
              </w:rPr>
              <w:t xml:space="preserve"> </w:t>
            </w:r>
            <w:r w:rsidRPr="00550906">
              <w:rPr>
                <w:sz w:val="22"/>
                <w:szCs w:val="22"/>
              </w:rPr>
              <w:t>NAGAR BENWARROAD, JHOTWARA JAIPUR - 302016</w:t>
            </w:r>
          </w:p>
        </w:tc>
        <w:tc>
          <w:tcPr>
            <w:tcW w:w="1980" w:type="dxa"/>
          </w:tcPr>
          <w:p w14:paraId="6C63872C" w14:textId="6704E00E" w:rsidR="00F02A3C" w:rsidRDefault="00021B33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1458D3C" w14:textId="75028D75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4480027" w14:textId="1BE96F0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530" w:type="dxa"/>
          </w:tcPr>
          <w:p w14:paraId="793AAB56" w14:textId="35715FA6" w:rsidR="00F02A3C" w:rsidRPr="0028441D" w:rsidRDefault="008A7FAE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</w:p>
        </w:tc>
        <w:tc>
          <w:tcPr>
            <w:tcW w:w="1710" w:type="dxa"/>
          </w:tcPr>
          <w:p w14:paraId="5ACBF3E8" w14:textId="48A65334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16F67304" w14:textId="77777777" w:rsidTr="00680FA0">
        <w:trPr>
          <w:trHeight w:val="572"/>
        </w:trPr>
        <w:tc>
          <w:tcPr>
            <w:tcW w:w="625" w:type="dxa"/>
          </w:tcPr>
          <w:p w14:paraId="1C60669F" w14:textId="286D75D5" w:rsidR="00F02A3C" w:rsidRDefault="00F02A3C" w:rsidP="00E34720">
            <w:pPr>
              <w:jc w:val="center"/>
            </w:pPr>
            <w:r>
              <w:t>16</w:t>
            </w:r>
          </w:p>
        </w:tc>
        <w:tc>
          <w:tcPr>
            <w:tcW w:w="990" w:type="dxa"/>
          </w:tcPr>
          <w:p w14:paraId="394D9EE7" w14:textId="3B68BBF3" w:rsidR="00F02A3C" w:rsidRDefault="00F02A3C" w:rsidP="00E34720">
            <w:pPr>
              <w:jc w:val="center"/>
            </w:pPr>
            <w:r>
              <w:t>NORTH</w:t>
            </w:r>
          </w:p>
        </w:tc>
        <w:tc>
          <w:tcPr>
            <w:tcW w:w="1980" w:type="dxa"/>
          </w:tcPr>
          <w:p w14:paraId="71D5E625" w14:textId="4702C6F6" w:rsidR="00F02A3C" w:rsidRDefault="00F02A3C" w:rsidP="00E34720">
            <w:pPr>
              <w:jc w:val="center"/>
            </w:pPr>
            <w:r w:rsidRPr="001E4186">
              <w:t>PUNJAB</w:t>
            </w:r>
          </w:p>
        </w:tc>
        <w:tc>
          <w:tcPr>
            <w:tcW w:w="2340" w:type="dxa"/>
          </w:tcPr>
          <w:p w14:paraId="35EB1EAA" w14:textId="2E74192C" w:rsidR="00F02A3C" w:rsidRDefault="00336E6A" w:rsidP="00E34720">
            <w:pPr>
              <w:jc w:val="center"/>
            </w:pPr>
            <w:r>
              <w:t>LUDHIANA</w:t>
            </w:r>
          </w:p>
        </w:tc>
        <w:tc>
          <w:tcPr>
            <w:tcW w:w="3240" w:type="dxa"/>
          </w:tcPr>
          <w:p w14:paraId="1804381A" w14:textId="6359630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9C6890">
              <w:rPr>
                <w:sz w:val="22"/>
                <w:szCs w:val="22"/>
              </w:rPr>
              <w:t>RUDRA ENTERPRISES</w:t>
            </w:r>
          </w:p>
        </w:tc>
        <w:tc>
          <w:tcPr>
            <w:tcW w:w="2790" w:type="dxa"/>
          </w:tcPr>
          <w:p w14:paraId="74E8F6D6" w14:textId="0FFF1C3B" w:rsidR="00F02A3C" w:rsidRPr="002478C5" w:rsidRDefault="006F45D6" w:rsidP="00E34720">
            <w:pPr>
              <w:jc w:val="center"/>
              <w:rPr>
                <w:sz w:val="22"/>
                <w:szCs w:val="22"/>
              </w:rPr>
            </w:pPr>
            <w:r w:rsidRPr="002478C5">
              <w:rPr>
                <w:sz w:val="18"/>
                <w:szCs w:val="18"/>
              </w:rPr>
              <w:t>595, GREWAL</w:t>
            </w:r>
            <w:r w:rsidR="00037A37" w:rsidRPr="002478C5">
              <w:rPr>
                <w:sz w:val="18"/>
                <w:szCs w:val="18"/>
              </w:rPr>
              <w:t xml:space="preserve"> COLONY NOORWALA ROAD LUDHIANA</w:t>
            </w:r>
          </w:p>
        </w:tc>
        <w:tc>
          <w:tcPr>
            <w:tcW w:w="1980" w:type="dxa"/>
          </w:tcPr>
          <w:p w14:paraId="28527531" w14:textId="742DDE8F" w:rsidR="00F02A3C" w:rsidRDefault="00060774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7E669F9B" w14:textId="6D58DED0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205F019" w14:textId="760F2A1B" w:rsidR="00F02A3C" w:rsidRPr="0028441D" w:rsidRDefault="00060774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530" w:type="dxa"/>
          </w:tcPr>
          <w:p w14:paraId="78D8D368" w14:textId="6D466ED3" w:rsidR="00F02A3C" w:rsidRPr="0028441D" w:rsidRDefault="00227436" w:rsidP="00E347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2020-2021</w:t>
            </w:r>
          </w:p>
        </w:tc>
        <w:tc>
          <w:tcPr>
            <w:tcW w:w="1710" w:type="dxa"/>
          </w:tcPr>
          <w:p w14:paraId="3133454D" w14:textId="2FD2D58C" w:rsidR="00F02A3C" w:rsidRDefault="00F02A3C" w:rsidP="00E34720">
            <w:pPr>
              <w:jc w:val="center"/>
            </w:pPr>
            <w:r w:rsidRPr="0028441D">
              <w:rPr>
                <w:sz w:val="22"/>
                <w:szCs w:val="22"/>
              </w:rPr>
              <w:t>DORMANT</w:t>
            </w:r>
          </w:p>
        </w:tc>
      </w:tr>
      <w:tr w:rsidR="00F02A3C" w14:paraId="1EC882E6" w14:textId="77777777" w:rsidTr="00680FA0">
        <w:trPr>
          <w:trHeight w:val="572"/>
        </w:trPr>
        <w:tc>
          <w:tcPr>
            <w:tcW w:w="625" w:type="dxa"/>
          </w:tcPr>
          <w:p w14:paraId="546B4A06" w14:textId="217E4194" w:rsidR="00F02A3C" w:rsidRDefault="00F02A3C" w:rsidP="00E34720">
            <w:pPr>
              <w:jc w:val="center"/>
            </w:pPr>
            <w:r>
              <w:lastRenderedPageBreak/>
              <w:t>17</w:t>
            </w:r>
          </w:p>
        </w:tc>
        <w:tc>
          <w:tcPr>
            <w:tcW w:w="990" w:type="dxa"/>
          </w:tcPr>
          <w:p w14:paraId="3303AE4F" w14:textId="683E5945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2F42D648" w14:textId="7DFA5DD0" w:rsidR="00F02A3C" w:rsidRDefault="00F02A3C" w:rsidP="00E34720">
            <w:pPr>
              <w:jc w:val="center"/>
            </w:pPr>
            <w:r w:rsidRPr="00F764CB">
              <w:t>KARNATAKA</w:t>
            </w:r>
          </w:p>
        </w:tc>
        <w:tc>
          <w:tcPr>
            <w:tcW w:w="2340" w:type="dxa"/>
          </w:tcPr>
          <w:p w14:paraId="0CB42DE7" w14:textId="10818949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7760AF8E" w14:textId="694C02DD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</w:t>
            </w:r>
            <w:r>
              <w:rPr>
                <w:sz w:val="22"/>
                <w:szCs w:val="22"/>
              </w:rPr>
              <w:t>CTRONIC CITY</w:t>
            </w:r>
          </w:p>
          <w:p w14:paraId="67BFF1E9" w14:textId="533BDC96" w:rsidR="00F02A3C" w:rsidRPr="00025B13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t>YEHLANKA,</w:t>
            </w:r>
          </w:p>
          <w:p w14:paraId="322349DF" w14:textId="758B937F" w:rsidR="00F02A3C" w:rsidRDefault="00F02A3C" w:rsidP="00E34720">
            <w:pPr>
              <w:spacing w:line="240" w:lineRule="auto"/>
              <w:jc w:val="center"/>
            </w:pPr>
            <w:r>
              <w:t>WHITEFIELD</w:t>
            </w:r>
          </w:p>
        </w:tc>
        <w:tc>
          <w:tcPr>
            <w:tcW w:w="3240" w:type="dxa"/>
          </w:tcPr>
          <w:p w14:paraId="0ED5AEF4" w14:textId="2ADF8005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F764CB">
              <w:rPr>
                <w:sz w:val="22"/>
                <w:szCs w:val="22"/>
              </w:rPr>
              <w:t>H G ENFORCEMENT</w:t>
            </w:r>
          </w:p>
        </w:tc>
        <w:tc>
          <w:tcPr>
            <w:tcW w:w="2790" w:type="dxa"/>
          </w:tcPr>
          <w:p w14:paraId="36A5904C" w14:textId="33670E40" w:rsidR="00F02A3C" w:rsidRPr="00851B71" w:rsidRDefault="00F02A3C" w:rsidP="00E34720">
            <w:pPr>
              <w:jc w:val="center"/>
              <w:rPr>
                <w:sz w:val="22"/>
                <w:szCs w:val="22"/>
              </w:rPr>
            </w:pPr>
            <w:r w:rsidRPr="00851B71">
              <w:rPr>
                <w:sz w:val="22"/>
                <w:szCs w:val="22"/>
              </w:rPr>
              <w:t>NO. 2-2/1.1ST MAIN SG KAVAL</w:t>
            </w:r>
            <w:r>
              <w:rPr>
                <w:sz w:val="22"/>
                <w:szCs w:val="22"/>
              </w:rPr>
              <w:t>,</w:t>
            </w:r>
            <w:r w:rsidRPr="00851B71">
              <w:rPr>
                <w:sz w:val="22"/>
                <w:szCs w:val="22"/>
              </w:rPr>
              <w:t xml:space="preserve"> MUTHURAYASWAMV LAYOUT SUNKADAKATTE BENGALURU- 560091</w:t>
            </w:r>
          </w:p>
        </w:tc>
        <w:tc>
          <w:tcPr>
            <w:tcW w:w="1980" w:type="dxa"/>
          </w:tcPr>
          <w:p w14:paraId="089D7C4B" w14:textId="251E089A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1CB60411" w14:textId="1DF1443C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DC6CA35" w14:textId="6B12C70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1E48186A" w14:textId="4A6B469E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EDD6715" w14:textId="77777777" w:rsidR="00F02A3C" w:rsidRDefault="00F02A3C" w:rsidP="00E34720">
            <w:pPr>
              <w:jc w:val="center"/>
            </w:pPr>
          </w:p>
        </w:tc>
      </w:tr>
      <w:tr w:rsidR="00F02A3C" w14:paraId="51315440" w14:textId="77777777" w:rsidTr="00680FA0">
        <w:trPr>
          <w:trHeight w:val="572"/>
        </w:trPr>
        <w:tc>
          <w:tcPr>
            <w:tcW w:w="625" w:type="dxa"/>
          </w:tcPr>
          <w:p w14:paraId="04D0712F" w14:textId="3F46B2C0" w:rsidR="00F02A3C" w:rsidRDefault="00F02A3C" w:rsidP="00E34720">
            <w:pPr>
              <w:jc w:val="center"/>
            </w:pPr>
            <w:r>
              <w:t>18</w:t>
            </w:r>
          </w:p>
        </w:tc>
        <w:tc>
          <w:tcPr>
            <w:tcW w:w="990" w:type="dxa"/>
          </w:tcPr>
          <w:p w14:paraId="4B92CDB9" w14:textId="22D8DA2E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59EB0E25" w14:textId="40528318" w:rsidR="00F02A3C" w:rsidRDefault="00F02A3C" w:rsidP="00E34720">
            <w:pPr>
              <w:jc w:val="center"/>
            </w:pPr>
            <w:r w:rsidRPr="00F764CB">
              <w:t>KARNATAKA</w:t>
            </w:r>
          </w:p>
        </w:tc>
        <w:tc>
          <w:tcPr>
            <w:tcW w:w="2340" w:type="dxa"/>
          </w:tcPr>
          <w:p w14:paraId="28F4F286" w14:textId="7D14751C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5808D020" w14:textId="14DDA72A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ELECETRONICCITY,</w:t>
            </w:r>
          </w:p>
          <w:p w14:paraId="65254679" w14:textId="02357C95" w:rsidR="00F02A3C" w:rsidRDefault="00F02A3C" w:rsidP="00E34720">
            <w:pPr>
              <w:spacing w:line="240" w:lineRule="auto"/>
              <w:jc w:val="center"/>
            </w:pPr>
            <w:r>
              <w:t>YEHLANKA, WHITEFIELD</w:t>
            </w:r>
          </w:p>
          <w:p w14:paraId="298A7669" w14:textId="265AAFF7" w:rsidR="00F02A3C" w:rsidRDefault="00F02A3C" w:rsidP="00E34720">
            <w:pPr>
              <w:jc w:val="center"/>
            </w:pPr>
          </w:p>
        </w:tc>
        <w:tc>
          <w:tcPr>
            <w:tcW w:w="3240" w:type="dxa"/>
          </w:tcPr>
          <w:p w14:paraId="3FED733C" w14:textId="05ECF62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5E2AC3">
              <w:rPr>
                <w:sz w:val="22"/>
                <w:szCs w:val="22"/>
              </w:rPr>
              <w:t>GENERAL DEBT SERVICES</w:t>
            </w:r>
          </w:p>
        </w:tc>
        <w:tc>
          <w:tcPr>
            <w:tcW w:w="2790" w:type="dxa"/>
          </w:tcPr>
          <w:p w14:paraId="136A9D84" w14:textId="391CB9A7" w:rsidR="00F02A3C" w:rsidRPr="00F478F2" w:rsidRDefault="00F02A3C" w:rsidP="00E34720">
            <w:pPr>
              <w:jc w:val="center"/>
              <w:rPr>
                <w:sz w:val="18"/>
                <w:szCs w:val="18"/>
              </w:rPr>
            </w:pPr>
            <w:r w:rsidRPr="008267E0">
              <w:rPr>
                <w:sz w:val="22"/>
                <w:szCs w:val="22"/>
              </w:rPr>
              <w:t>293, 2ND FLOOR, 6TH MAIN NAGARABHAVI 2ND STAGE BANGALORE 560 072</w:t>
            </w:r>
          </w:p>
        </w:tc>
        <w:tc>
          <w:tcPr>
            <w:tcW w:w="1980" w:type="dxa"/>
          </w:tcPr>
          <w:p w14:paraId="7C2986D3" w14:textId="74AFE13D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60263D7E" w14:textId="00BAD994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611F9E5" w14:textId="203D20B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AAC87FA" w14:textId="641D22C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7E96E17" w14:textId="77777777" w:rsidR="00F02A3C" w:rsidRDefault="00F02A3C" w:rsidP="00E34720">
            <w:pPr>
              <w:jc w:val="center"/>
            </w:pPr>
          </w:p>
        </w:tc>
      </w:tr>
      <w:tr w:rsidR="00F02A3C" w14:paraId="1497B844" w14:textId="77777777" w:rsidTr="00680FA0">
        <w:trPr>
          <w:trHeight w:val="572"/>
        </w:trPr>
        <w:tc>
          <w:tcPr>
            <w:tcW w:w="625" w:type="dxa"/>
          </w:tcPr>
          <w:p w14:paraId="1C19FA9C" w14:textId="51DC9927" w:rsidR="00F02A3C" w:rsidRDefault="00F02A3C" w:rsidP="00E34720">
            <w:pPr>
              <w:jc w:val="center"/>
            </w:pPr>
            <w:r>
              <w:t>19</w:t>
            </w:r>
          </w:p>
        </w:tc>
        <w:tc>
          <w:tcPr>
            <w:tcW w:w="990" w:type="dxa"/>
          </w:tcPr>
          <w:p w14:paraId="2BAFE433" w14:textId="66F9A672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15D254D8" w14:textId="6B5F6CC7" w:rsidR="00F02A3C" w:rsidRPr="00A67508" w:rsidRDefault="00500C9A" w:rsidP="00E34720">
            <w:pPr>
              <w:jc w:val="center"/>
            </w:pPr>
            <w:r w:rsidRPr="00A67508">
              <w:t>TAMIL NADU</w:t>
            </w:r>
          </w:p>
        </w:tc>
        <w:tc>
          <w:tcPr>
            <w:tcW w:w="2340" w:type="dxa"/>
          </w:tcPr>
          <w:p w14:paraId="40191369" w14:textId="3C5B57D2" w:rsidR="00F02A3C" w:rsidRPr="002F24AE" w:rsidRDefault="00F02A3C" w:rsidP="00E34720">
            <w:pPr>
              <w:jc w:val="center"/>
            </w:pPr>
            <w:r w:rsidRPr="002F24AE">
              <w:t>CHENNAI</w:t>
            </w:r>
          </w:p>
          <w:p w14:paraId="23F1731A" w14:textId="4AAE7822" w:rsidR="00F02A3C" w:rsidRPr="002F24AE" w:rsidRDefault="00F02A3C" w:rsidP="00E34720">
            <w:pPr>
              <w:jc w:val="center"/>
            </w:pPr>
            <w:r w:rsidRPr="002F24AE">
              <w:t>COIMBATORE</w:t>
            </w:r>
          </w:p>
          <w:p w14:paraId="49FE7303" w14:textId="15699C58" w:rsidR="00F02A3C" w:rsidRPr="002F24AE" w:rsidRDefault="00F02A3C" w:rsidP="00E34720">
            <w:pPr>
              <w:jc w:val="center"/>
            </w:pPr>
            <w:r w:rsidRPr="002F24AE">
              <w:t>PORUR</w:t>
            </w:r>
          </w:p>
          <w:p w14:paraId="410D8D8E" w14:textId="79B8DE47" w:rsidR="00F02A3C" w:rsidRDefault="00F02A3C" w:rsidP="00E34720">
            <w:pPr>
              <w:jc w:val="center"/>
            </w:pPr>
            <w:r w:rsidRPr="002F24AE">
              <w:t>TAMBARAM</w:t>
            </w:r>
          </w:p>
        </w:tc>
        <w:tc>
          <w:tcPr>
            <w:tcW w:w="3240" w:type="dxa"/>
          </w:tcPr>
          <w:p w14:paraId="3FFC4512" w14:textId="57D0FF6F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0A498F">
              <w:rPr>
                <w:sz w:val="22"/>
                <w:szCs w:val="22"/>
              </w:rPr>
              <w:t>INTELLECTUAL FINANCIAL SOLUTION</w:t>
            </w:r>
          </w:p>
        </w:tc>
        <w:tc>
          <w:tcPr>
            <w:tcW w:w="2790" w:type="dxa"/>
          </w:tcPr>
          <w:p w14:paraId="4BF29E21" w14:textId="19E7883A" w:rsidR="00F02A3C" w:rsidRPr="007E474D" w:rsidRDefault="00F02A3C" w:rsidP="00E34720">
            <w:pPr>
              <w:jc w:val="center"/>
              <w:rPr>
                <w:sz w:val="22"/>
                <w:szCs w:val="22"/>
              </w:rPr>
            </w:pPr>
            <w:r w:rsidRPr="007E474D">
              <w:rPr>
                <w:sz w:val="20"/>
                <w:szCs w:val="20"/>
              </w:rPr>
              <w:t>FLAT IG, 2 FLOOR, GOKULAM APARTMENTS, NO. 87, GANDHI NAGAR MAIN ROAD, ADYAR, CHENNAI — 600 020,</w:t>
            </w:r>
          </w:p>
        </w:tc>
        <w:tc>
          <w:tcPr>
            <w:tcW w:w="1980" w:type="dxa"/>
          </w:tcPr>
          <w:p w14:paraId="35A9229E" w14:textId="240DD238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34A1DDF1" w14:textId="657E7BC1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0CC3886" w14:textId="73D36F1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5A13B94" w14:textId="1159826D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57780DF" w14:textId="77777777" w:rsidR="00F02A3C" w:rsidRDefault="00F02A3C" w:rsidP="00E34720">
            <w:pPr>
              <w:jc w:val="center"/>
            </w:pPr>
          </w:p>
        </w:tc>
      </w:tr>
      <w:tr w:rsidR="00F02A3C" w14:paraId="741EA409" w14:textId="77777777" w:rsidTr="00680FA0">
        <w:trPr>
          <w:trHeight w:val="572"/>
        </w:trPr>
        <w:tc>
          <w:tcPr>
            <w:tcW w:w="625" w:type="dxa"/>
          </w:tcPr>
          <w:p w14:paraId="0D8D056D" w14:textId="00F42ED6" w:rsidR="00F02A3C" w:rsidRDefault="00F02A3C" w:rsidP="00E34720">
            <w:pPr>
              <w:jc w:val="center"/>
            </w:pPr>
            <w:r>
              <w:t>20</w:t>
            </w:r>
          </w:p>
        </w:tc>
        <w:tc>
          <w:tcPr>
            <w:tcW w:w="990" w:type="dxa"/>
          </w:tcPr>
          <w:p w14:paraId="7615CD2F" w14:textId="40796AF6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3D6D72D2" w14:textId="32EEFB3A" w:rsidR="00F02A3C" w:rsidRPr="0037686A" w:rsidRDefault="0041162B" w:rsidP="00E34720">
            <w:pPr>
              <w:jc w:val="center"/>
              <w:rPr>
                <w:sz w:val="22"/>
                <w:szCs w:val="22"/>
              </w:rPr>
            </w:pPr>
            <w:r w:rsidRPr="0037686A">
              <w:rPr>
                <w:sz w:val="22"/>
                <w:szCs w:val="22"/>
              </w:rPr>
              <w:t>K</w:t>
            </w:r>
            <w:r w:rsidRPr="003657AB">
              <w:t>ARNATAKA</w:t>
            </w:r>
          </w:p>
        </w:tc>
        <w:tc>
          <w:tcPr>
            <w:tcW w:w="2340" w:type="dxa"/>
          </w:tcPr>
          <w:p w14:paraId="0D092DF9" w14:textId="77777777" w:rsidR="00F02A3C" w:rsidRDefault="00F02A3C" w:rsidP="00E34720">
            <w:pPr>
              <w:spacing w:line="240" w:lineRule="auto"/>
              <w:jc w:val="center"/>
            </w:pPr>
            <w:r>
              <w:t>BANGALORE</w:t>
            </w:r>
          </w:p>
          <w:p w14:paraId="34356254" w14:textId="77777777" w:rsidR="00F02A3C" w:rsidRDefault="00F02A3C" w:rsidP="00E347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47B0">
              <w:rPr>
                <w:sz w:val="22"/>
                <w:szCs w:val="22"/>
              </w:rPr>
              <w:t>ELECETRONICCITY</w:t>
            </w:r>
          </w:p>
          <w:p w14:paraId="7F0A052E" w14:textId="77777777" w:rsidR="00F02A3C" w:rsidRDefault="00F02A3C" w:rsidP="00E34720">
            <w:pPr>
              <w:spacing w:line="240" w:lineRule="auto"/>
              <w:jc w:val="center"/>
            </w:pPr>
            <w:r>
              <w:t>YEHLANKA,</w:t>
            </w:r>
          </w:p>
          <w:p w14:paraId="2ADAA7C0" w14:textId="3E75BFA8" w:rsidR="00F02A3C" w:rsidRPr="002F24AE" w:rsidRDefault="00F02A3C" w:rsidP="00E34720">
            <w:pPr>
              <w:jc w:val="center"/>
            </w:pPr>
            <w:r>
              <w:t>WHITEFIELD</w:t>
            </w:r>
          </w:p>
        </w:tc>
        <w:tc>
          <w:tcPr>
            <w:tcW w:w="3240" w:type="dxa"/>
          </w:tcPr>
          <w:p w14:paraId="216232D7" w14:textId="464652F1" w:rsidR="00F02A3C" w:rsidRPr="000A498F" w:rsidRDefault="00F02A3C" w:rsidP="00E34720">
            <w:pPr>
              <w:jc w:val="center"/>
              <w:rPr>
                <w:sz w:val="22"/>
                <w:szCs w:val="22"/>
              </w:rPr>
            </w:pPr>
            <w:r w:rsidRPr="005040B2">
              <w:rPr>
                <w:sz w:val="22"/>
                <w:szCs w:val="22"/>
              </w:rPr>
              <w:t>OPTIMAL SOLUTION</w:t>
            </w:r>
          </w:p>
        </w:tc>
        <w:tc>
          <w:tcPr>
            <w:tcW w:w="2790" w:type="dxa"/>
          </w:tcPr>
          <w:p w14:paraId="4F451D86" w14:textId="12E8C943" w:rsidR="00F02A3C" w:rsidRPr="007E474D" w:rsidRDefault="00F02A3C" w:rsidP="00E34720">
            <w:pPr>
              <w:jc w:val="center"/>
              <w:rPr>
                <w:sz w:val="20"/>
                <w:szCs w:val="20"/>
              </w:rPr>
            </w:pPr>
            <w:r w:rsidRPr="00EB0F82">
              <w:rPr>
                <w:sz w:val="22"/>
                <w:szCs w:val="22"/>
              </w:rPr>
              <w:t>896/25/3 2ND FLOOR 1ST B MAIN ROAD MAHALAKSHMI LAYOUT BANGALORE 560 086</w:t>
            </w:r>
          </w:p>
        </w:tc>
        <w:tc>
          <w:tcPr>
            <w:tcW w:w="1980" w:type="dxa"/>
          </w:tcPr>
          <w:p w14:paraId="298A7918" w14:textId="077DBD6D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40545846" w14:textId="7DD8A6E8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ECB4500" w14:textId="7B8807D7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57230D74" w14:textId="2CA1C32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6C8101A" w14:textId="77777777" w:rsidR="00F02A3C" w:rsidRDefault="00F02A3C" w:rsidP="00E34720">
            <w:pPr>
              <w:jc w:val="center"/>
            </w:pPr>
          </w:p>
        </w:tc>
      </w:tr>
      <w:tr w:rsidR="00F02A3C" w14:paraId="7CE6003E" w14:textId="77777777" w:rsidTr="00680FA0">
        <w:trPr>
          <w:trHeight w:val="572"/>
        </w:trPr>
        <w:tc>
          <w:tcPr>
            <w:tcW w:w="625" w:type="dxa"/>
          </w:tcPr>
          <w:p w14:paraId="66B98C39" w14:textId="7465061F" w:rsidR="00F02A3C" w:rsidRDefault="00F02A3C" w:rsidP="00E34720">
            <w:pPr>
              <w:jc w:val="center"/>
            </w:pPr>
            <w:r>
              <w:t>21</w:t>
            </w:r>
          </w:p>
        </w:tc>
        <w:tc>
          <w:tcPr>
            <w:tcW w:w="990" w:type="dxa"/>
          </w:tcPr>
          <w:p w14:paraId="7745676E" w14:textId="7F56576C" w:rsidR="00F02A3C" w:rsidRDefault="00F02A3C" w:rsidP="00E34720">
            <w:pPr>
              <w:jc w:val="center"/>
            </w:pPr>
            <w:r>
              <w:t>SOUTH-01</w:t>
            </w:r>
          </w:p>
        </w:tc>
        <w:tc>
          <w:tcPr>
            <w:tcW w:w="1980" w:type="dxa"/>
          </w:tcPr>
          <w:p w14:paraId="3C9DE969" w14:textId="53C4D018" w:rsidR="00F02A3C" w:rsidRPr="006F785F" w:rsidRDefault="0041162B" w:rsidP="00E34720">
            <w:pPr>
              <w:jc w:val="center"/>
            </w:pPr>
            <w:r w:rsidRPr="006F785F">
              <w:t>KERALA</w:t>
            </w:r>
          </w:p>
        </w:tc>
        <w:tc>
          <w:tcPr>
            <w:tcW w:w="2340" w:type="dxa"/>
          </w:tcPr>
          <w:p w14:paraId="2E64CEC9" w14:textId="77777777" w:rsidR="00F02A3C" w:rsidRDefault="00F02A3C" w:rsidP="00E34720">
            <w:pPr>
              <w:jc w:val="center"/>
            </w:pPr>
            <w:r>
              <w:t>KOCHI</w:t>
            </w:r>
          </w:p>
          <w:p w14:paraId="11104421" w14:textId="6C5DB4EE" w:rsidR="00F02A3C" w:rsidRDefault="00F02A3C" w:rsidP="00E34720">
            <w:pPr>
              <w:spacing w:line="240" w:lineRule="auto"/>
              <w:jc w:val="center"/>
            </w:pPr>
            <w:r>
              <w:t>KOZHIKODE</w:t>
            </w:r>
          </w:p>
        </w:tc>
        <w:tc>
          <w:tcPr>
            <w:tcW w:w="3240" w:type="dxa"/>
          </w:tcPr>
          <w:p w14:paraId="38125771" w14:textId="61F30C57" w:rsidR="00F02A3C" w:rsidRPr="005040B2" w:rsidRDefault="00F02A3C" w:rsidP="00E34720">
            <w:pPr>
              <w:jc w:val="center"/>
              <w:rPr>
                <w:sz w:val="22"/>
                <w:szCs w:val="22"/>
              </w:rPr>
            </w:pPr>
            <w:r w:rsidRPr="00144F8B">
              <w:rPr>
                <w:sz w:val="22"/>
                <w:szCs w:val="22"/>
              </w:rPr>
              <w:t>INDUZ ASSOCIATES</w:t>
            </w:r>
          </w:p>
        </w:tc>
        <w:tc>
          <w:tcPr>
            <w:tcW w:w="2790" w:type="dxa"/>
          </w:tcPr>
          <w:p w14:paraId="32B15F65" w14:textId="442D4570" w:rsidR="00F02A3C" w:rsidRPr="00EB0F82" w:rsidRDefault="00F02A3C" w:rsidP="00E34720">
            <w:pPr>
              <w:jc w:val="center"/>
              <w:rPr>
                <w:sz w:val="22"/>
                <w:szCs w:val="22"/>
              </w:rPr>
            </w:pPr>
            <w:r w:rsidRPr="00114D96">
              <w:rPr>
                <w:sz w:val="22"/>
                <w:szCs w:val="22"/>
              </w:rPr>
              <w:t>63-834/</w:t>
            </w:r>
            <w:proofErr w:type="gramStart"/>
            <w:r w:rsidRPr="00114D96">
              <w:rPr>
                <w:sz w:val="22"/>
                <w:szCs w:val="22"/>
              </w:rPr>
              <w:t>C ,</w:t>
            </w:r>
            <w:proofErr w:type="gramEnd"/>
            <w:r w:rsidRPr="00114D96">
              <w:rPr>
                <w:sz w:val="22"/>
                <w:szCs w:val="22"/>
              </w:rPr>
              <w:t xml:space="preserve"> 2ND FLOOR, PENTAGON ARCADE, KALOOR-KADAVANTRA ROAD, KADAVANTRA, </w:t>
            </w:r>
            <w:r w:rsidRPr="00114D96">
              <w:rPr>
                <w:sz w:val="22"/>
                <w:szCs w:val="22"/>
              </w:rPr>
              <w:lastRenderedPageBreak/>
              <w:t>COCHIN, KERALA INDIA - 682020</w:t>
            </w:r>
          </w:p>
        </w:tc>
        <w:tc>
          <w:tcPr>
            <w:tcW w:w="1980" w:type="dxa"/>
          </w:tcPr>
          <w:p w14:paraId="59A57B42" w14:textId="17CDBFBE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lastRenderedPageBreak/>
              <w:t>PROPRIETORSHIP</w:t>
            </w:r>
          </w:p>
        </w:tc>
        <w:tc>
          <w:tcPr>
            <w:tcW w:w="1530" w:type="dxa"/>
          </w:tcPr>
          <w:p w14:paraId="3C767D73" w14:textId="4B419EA2" w:rsidR="00F02A3C" w:rsidRPr="0093671D" w:rsidRDefault="00F02A3C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8B782E4" w14:textId="2F6F990D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3251DB3" w14:textId="674F4649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1F130B2" w14:textId="77777777" w:rsidR="00F02A3C" w:rsidRDefault="00F02A3C" w:rsidP="00E34720">
            <w:pPr>
              <w:jc w:val="center"/>
            </w:pPr>
          </w:p>
        </w:tc>
      </w:tr>
      <w:tr w:rsidR="00F02A3C" w14:paraId="3615500E" w14:textId="77777777" w:rsidTr="00680FA0">
        <w:trPr>
          <w:trHeight w:val="572"/>
        </w:trPr>
        <w:tc>
          <w:tcPr>
            <w:tcW w:w="625" w:type="dxa"/>
          </w:tcPr>
          <w:p w14:paraId="21047B96" w14:textId="008D6C0D" w:rsidR="00F02A3C" w:rsidRDefault="00F02A3C" w:rsidP="00F02A3C">
            <w:r>
              <w:t>22</w:t>
            </w:r>
          </w:p>
        </w:tc>
        <w:tc>
          <w:tcPr>
            <w:tcW w:w="990" w:type="dxa"/>
          </w:tcPr>
          <w:p w14:paraId="4405FC96" w14:textId="209D407C" w:rsidR="00F02A3C" w:rsidRDefault="00F02A3C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34B7F131" w14:textId="48A7B6CD" w:rsidR="00F02A3C" w:rsidRDefault="00880CF8" w:rsidP="004E4894">
            <w:pPr>
              <w:jc w:val="center"/>
            </w:pPr>
            <w:r w:rsidRPr="004933F0">
              <w:t>ANDHRA &amp; TELANGANA</w:t>
            </w:r>
          </w:p>
        </w:tc>
        <w:tc>
          <w:tcPr>
            <w:tcW w:w="2340" w:type="dxa"/>
          </w:tcPr>
          <w:p w14:paraId="0FACB175" w14:textId="12D44FD5" w:rsidR="00F02A3C" w:rsidRDefault="00F02A3C" w:rsidP="00E34720">
            <w:pPr>
              <w:jc w:val="center"/>
            </w:pPr>
            <w:r>
              <w:t>VIZAG (AP)</w:t>
            </w:r>
          </w:p>
        </w:tc>
        <w:tc>
          <w:tcPr>
            <w:tcW w:w="3240" w:type="dxa"/>
          </w:tcPr>
          <w:p w14:paraId="6F208202" w14:textId="5AC15676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01169C">
              <w:rPr>
                <w:sz w:val="22"/>
                <w:szCs w:val="22"/>
              </w:rPr>
              <w:t>FALCON ASSOCIATES</w:t>
            </w:r>
          </w:p>
        </w:tc>
        <w:tc>
          <w:tcPr>
            <w:tcW w:w="2790" w:type="dxa"/>
          </w:tcPr>
          <w:p w14:paraId="4D2882E2" w14:textId="3EAD5AFF" w:rsidR="00F02A3C" w:rsidRPr="002B6F2C" w:rsidRDefault="00F02A3C" w:rsidP="00E34720">
            <w:pPr>
              <w:jc w:val="center"/>
              <w:rPr>
                <w:sz w:val="16"/>
                <w:szCs w:val="16"/>
              </w:rPr>
            </w:pPr>
            <w:r w:rsidRPr="00900A11">
              <w:rPr>
                <w:sz w:val="20"/>
                <w:szCs w:val="20"/>
              </w:rPr>
              <w:t xml:space="preserve">FLAT NO-205, BHARAT TOWERS, 5T LANE, </w:t>
            </w:r>
            <w:r>
              <w:rPr>
                <w:sz w:val="20"/>
                <w:szCs w:val="20"/>
              </w:rPr>
              <w:t>DWAR</w:t>
            </w:r>
            <w:r w:rsidRPr="00900A11">
              <w:rPr>
                <w:sz w:val="20"/>
                <w:szCs w:val="20"/>
              </w:rPr>
              <w:t>AKANAGAR, VISAKHAPATNAM 530016</w:t>
            </w:r>
          </w:p>
        </w:tc>
        <w:tc>
          <w:tcPr>
            <w:tcW w:w="1980" w:type="dxa"/>
          </w:tcPr>
          <w:p w14:paraId="2631F131" w14:textId="060B9975" w:rsidR="00F02A3C" w:rsidRDefault="00F02A3C" w:rsidP="00E34720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64FEBD84" w14:textId="03631EB0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1BB94D31" w14:textId="12C4D862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ED31B48" w14:textId="24ADCFEA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3CA61C2" w14:textId="77777777" w:rsidR="00F02A3C" w:rsidRDefault="00F02A3C" w:rsidP="00E34720">
            <w:pPr>
              <w:jc w:val="center"/>
            </w:pPr>
          </w:p>
        </w:tc>
      </w:tr>
      <w:tr w:rsidR="00F02A3C" w14:paraId="6B52338F" w14:textId="77777777" w:rsidTr="00680FA0">
        <w:trPr>
          <w:trHeight w:val="572"/>
        </w:trPr>
        <w:tc>
          <w:tcPr>
            <w:tcW w:w="625" w:type="dxa"/>
          </w:tcPr>
          <w:p w14:paraId="0FCE8B01" w14:textId="75C903FA" w:rsidR="00F02A3C" w:rsidRDefault="00F02A3C" w:rsidP="00F02A3C">
            <w:r>
              <w:t>23</w:t>
            </w:r>
          </w:p>
        </w:tc>
        <w:tc>
          <w:tcPr>
            <w:tcW w:w="990" w:type="dxa"/>
          </w:tcPr>
          <w:p w14:paraId="01B75BFD" w14:textId="1ABB31ED" w:rsidR="00F02A3C" w:rsidRDefault="00F02A3C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7250BC58" w14:textId="48EABAA8" w:rsidR="00F02A3C" w:rsidRDefault="006E77F0" w:rsidP="004E4894">
            <w:pPr>
              <w:jc w:val="center"/>
            </w:pPr>
            <w:r>
              <w:t>HYDERABAD REGION</w:t>
            </w:r>
          </w:p>
        </w:tc>
        <w:tc>
          <w:tcPr>
            <w:tcW w:w="2340" w:type="dxa"/>
          </w:tcPr>
          <w:p w14:paraId="613FD60E" w14:textId="07B42E07" w:rsidR="00F02A3C" w:rsidRDefault="00F02A3C" w:rsidP="00E34720">
            <w:pPr>
              <w:jc w:val="center"/>
            </w:pPr>
            <w:r>
              <w:t>HYDERABAD</w:t>
            </w:r>
          </w:p>
          <w:p w14:paraId="2FABBFD2" w14:textId="26566D54" w:rsidR="00F02A3C" w:rsidRDefault="00F02A3C" w:rsidP="00E34720">
            <w:pPr>
              <w:jc w:val="center"/>
            </w:pPr>
            <w:r>
              <w:t>SUCHITRA</w:t>
            </w:r>
          </w:p>
          <w:p w14:paraId="1E566818" w14:textId="7DD81307" w:rsidR="00F02A3C" w:rsidRDefault="00F02A3C" w:rsidP="00E34720">
            <w:pPr>
              <w:jc w:val="center"/>
            </w:pPr>
            <w:r>
              <w:t>VIJAYWADA (AP)</w:t>
            </w:r>
          </w:p>
        </w:tc>
        <w:tc>
          <w:tcPr>
            <w:tcW w:w="3240" w:type="dxa"/>
          </w:tcPr>
          <w:p w14:paraId="73E42F51" w14:textId="3A79680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EA63EB">
              <w:rPr>
                <w:sz w:val="22"/>
                <w:szCs w:val="22"/>
              </w:rPr>
              <w:t>SS FINANCIAL SERVICES</w:t>
            </w:r>
          </w:p>
        </w:tc>
        <w:tc>
          <w:tcPr>
            <w:tcW w:w="2790" w:type="dxa"/>
          </w:tcPr>
          <w:p w14:paraId="13F82506" w14:textId="22003596" w:rsidR="00F02A3C" w:rsidRPr="005C48C8" w:rsidRDefault="00F02A3C" w:rsidP="00E34720">
            <w:pPr>
              <w:jc w:val="center"/>
              <w:rPr>
                <w:sz w:val="22"/>
                <w:szCs w:val="22"/>
              </w:rPr>
            </w:pPr>
            <w:r w:rsidRPr="005C48C8">
              <w:rPr>
                <w:sz w:val="22"/>
                <w:szCs w:val="22"/>
              </w:rPr>
              <w:t>D NO: 1-3-183/4919/A/</w:t>
            </w:r>
            <w:proofErr w:type="gramStart"/>
            <w:r w:rsidRPr="005C48C8">
              <w:rPr>
                <w:sz w:val="22"/>
                <w:szCs w:val="22"/>
              </w:rPr>
              <w:t>1,SASTRY</w:t>
            </w:r>
            <w:proofErr w:type="gramEnd"/>
            <w:r w:rsidRPr="005C48C8">
              <w:rPr>
                <w:sz w:val="22"/>
                <w:szCs w:val="22"/>
              </w:rPr>
              <w:t xml:space="preserve"> BHAVAN, P&amp;T COLONY, GANDHI NAGAR, HYDERABAD- 500080</w:t>
            </w:r>
          </w:p>
        </w:tc>
        <w:tc>
          <w:tcPr>
            <w:tcW w:w="1980" w:type="dxa"/>
          </w:tcPr>
          <w:p w14:paraId="31B10E8E" w14:textId="3A2DFB41" w:rsidR="00F02A3C" w:rsidRDefault="00F02A3C" w:rsidP="00E34720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708819FA" w14:textId="7B16A053" w:rsidR="00F02A3C" w:rsidRDefault="00F02A3C" w:rsidP="00E34720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0597519" w14:textId="251AE0D3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2EDFB7F" w14:textId="132FD6EC" w:rsidR="00F02A3C" w:rsidRPr="0028441D" w:rsidRDefault="00F02A3C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2ED638EA" w14:textId="77777777" w:rsidR="00F02A3C" w:rsidRDefault="00F02A3C" w:rsidP="00E34720">
            <w:pPr>
              <w:jc w:val="center"/>
            </w:pPr>
          </w:p>
        </w:tc>
      </w:tr>
      <w:tr w:rsidR="00CE2FAE" w14:paraId="7F6FB9EE" w14:textId="77777777" w:rsidTr="00680FA0">
        <w:trPr>
          <w:trHeight w:val="572"/>
        </w:trPr>
        <w:tc>
          <w:tcPr>
            <w:tcW w:w="625" w:type="dxa"/>
          </w:tcPr>
          <w:p w14:paraId="2ED272AB" w14:textId="1922D8F3" w:rsidR="00CE2FAE" w:rsidRDefault="00CE2FAE" w:rsidP="00CE2FAE">
            <w:r>
              <w:t>24</w:t>
            </w:r>
          </w:p>
        </w:tc>
        <w:tc>
          <w:tcPr>
            <w:tcW w:w="990" w:type="dxa"/>
          </w:tcPr>
          <w:p w14:paraId="5A85E8AE" w14:textId="4901A364" w:rsidR="00CE2FAE" w:rsidRDefault="00CE2FAE" w:rsidP="00E34720">
            <w:pPr>
              <w:jc w:val="center"/>
            </w:pPr>
            <w:r>
              <w:t>SOUTH-02</w:t>
            </w:r>
          </w:p>
        </w:tc>
        <w:tc>
          <w:tcPr>
            <w:tcW w:w="1980" w:type="dxa"/>
          </w:tcPr>
          <w:p w14:paraId="5E3C3DE4" w14:textId="2F7E3A8B" w:rsidR="00CE2FAE" w:rsidRDefault="006E77F0" w:rsidP="004E4894">
            <w:pPr>
              <w:jc w:val="center"/>
            </w:pPr>
            <w:r>
              <w:t>HYDERABAD REGION</w:t>
            </w:r>
          </w:p>
        </w:tc>
        <w:tc>
          <w:tcPr>
            <w:tcW w:w="2340" w:type="dxa"/>
          </w:tcPr>
          <w:p w14:paraId="5EE6017A" w14:textId="77777777" w:rsidR="00CE2FAE" w:rsidRDefault="00CE2FAE" w:rsidP="00E34720">
            <w:pPr>
              <w:jc w:val="center"/>
            </w:pPr>
            <w:r>
              <w:t>CHANDANAGAR</w:t>
            </w:r>
          </w:p>
          <w:p w14:paraId="481F3622" w14:textId="10111E6A" w:rsidR="00CE2FAE" w:rsidRDefault="00CE2FAE" w:rsidP="00E34720">
            <w:pPr>
              <w:jc w:val="center"/>
            </w:pPr>
            <w:r>
              <w:t>LB NAGAR</w:t>
            </w:r>
          </w:p>
        </w:tc>
        <w:tc>
          <w:tcPr>
            <w:tcW w:w="3240" w:type="dxa"/>
          </w:tcPr>
          <w:p w14:paraId="706C9C2D" w14:textId="275A1BB2" w:rsidR="00CE2FAE" w:rsidRPr="00EA63EB" w:rsidRDefault="00CE2FAE" w:rsidP="00E34720">
            <w:pPr>
              <w:jc w:val="center"/>
              <w:rPr>
                <w:sz w:val="22"/>
                <w:szCs w:val="22"/>
              </w:rPr>
            </w:pPr>
            <w:r w:rsidRPr="005040B2">
              <w:rPr>
                <w:sz w:val="22"/>
                <w:szCs w:val="22"/>
              </w:rPr>
              <w:t>SVS ENTERPRISES</w:t>
            </w:r>
          </w:p>
        </w:tc>
        <w:tc>
          <w:tcPr>
            <w:tcW w:w="2790" w:type="dxa"/>
          </w:tcPr>
          <w:p w14:paraId="11B064C9" w14:textId="46E535CF" w:rsidR="00CE2FAE" w:rsidRPr="005C48C8" w:rsidRDefault="00CE2FAE" w:rsidP="00E34720">
            <w:pPr>
              <w:jc w:val="center"/>
              <w:rPr>
                <w:sz w:val="22"/>
                <w:szCs w:val="22"/>
              </w:rPr>
            </w:pPr>
            <w:r w:rsidRPr="0013136B">
              <w:rPr>
                <w:sz w:val="20"/>
                <w:szCs w:val="20"/>
              </w:rPr>
              <w:t>PLOT-N02&amp;15_SYNO 188/BLOCK NO 48. SAQAR ENCLAVE 2ND FLOOR ABOVE LUCID DIAQNOSTIC NEAR SURYANAGAR QVTHUBULLAPUR CHINTAL. HYD-500054</w:t>
            </w:r>
          </w:p>
        </w:tc>
        <w:tc>
          <w:tcPr>
            <w:tcW w:w="1980" w:type="dxa"/>
          </w:tcPr>
          <w:p w14:paraId="37171F01" w14:textId="624E1E3D" w:rsidR="00CE2FAE" w:rsidRPr="009141F8" w:rsidRDefault="00CE2FAE" w:rsidP="00E34720">
            <w:pPr>
              <w:jc w:val="center"/>
              <w:rPr>
                <w:sz w:val="18"/>
                <w:szCs w:val="18"/>
              </w:rPr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0D0D34BF" w14:textId="69EAF468" w:rsidR="00CE2FAE" w:rsidRPr="0093671D" w:rsidRDefault="00CE2FAE" w:rsidP="00E34720">
            <w:pPr>
              <w:jc w:val="center"/>
              <w:rPr>
                <w:sz w:val="22"/>
                <w:szCs w:val="22"/>
              </w:rPr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EAD2C86" w14:textId="25969D36" w:rsidR="00CE2FAE" w:rsidRPr="0028441D" w:rsidRDefault="00CE2FAE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491DFCD" w14:textId="1E19D884" w:rsidR="00CE2FAE" w:rsidRPr="0028441D" w:rsidRDefault="00CE2FAE" w:rsidP="00E34720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4B43B47B" w14:textId="77777777" w:rsidR="00CE2FAE" w:rsidRDefault="00CE2FAE" w:rsidP="00E34720">
            <w:pPr>
              <w:jc w:val="center"/>
            </w:pPr>
          </w:p>
        </w:tc>
      </w:tr>
      <w:tr w:rsidR="00CE2FAE" w14:paraId="07C7EFA3" w14:textId="77777777" w:rsidTr="00680FA0">
        <w:trPr>
          <w:trHeight w:val="572"/>
        </w:trPr>
        <w:tc>
          <w:tcPr>
            <w:tcW w:w="625" w:type="dxa"/>
          </w:tcPr>
          <w:p w14:paraId="779C1770" w14:textId="683C0F94" w:rsidR="00CE2FAE" w:rsidRDefault="00CE2FAE" w:rsidP="00CE2FAE">
            <w:r>
              <w:t>25</w:t>
            </w:r>
          </w:p>
        </w:tc>
        <w:tc>
          <w:tcPr>
            <w:tcW w:w="990" w:type="dxa"/>
          </w:tcPr>
          <w:p w14:paraId="3A3C2098" w14:textId="11EC90D3" w:rsidR="00CE2FAE" w:rsidRDefault="00CE2FAE" w:rsidP="00CE2FAE">
            <w:pPr>
              <w:jc w:val="center"/>
            </w:pPr>
            <w:r>
              <w:t>SOUTH</w:t>
            </w:r>
          </w:p>
        </w:tc>
        <w:tc>
          <w:tcPr>
            <w:tcW w:w="1980" w:type="dxa"/>
          </w:tcPr>
          <w:p w14:paraId="2FBB3944" w14:textId="3773624C" w:rsidR="00CE2FAE" w:rsidRDefault="00155142" w:rsidP="004E4894">
            <w:pPr>
              <w:jc w:val="center"/>
            </w:pPr>
            <w:r>
              <w:t>TAMILNADU</w:t>
            </w:r>
          </w:p>
        </w:tc>
        <w:tc>
          <w:tcPr>
            <w:tcW w:w="2340" w:type="dxa"/>
          </w:tcPr>
          <w:p w14:paraId="3C90BB92" w14:textId="608EC790" w:rsidR="00CE2FAE" w:rsidRDefault="00AF2F5E" w:rsidP="00D2720B">
            <w:pPr>
              <w:jc w:val="center"/>
            </w:pPr>
            <w:r>
              <w:t>TAMILNADU</w:t>
            </w:r>
          </w:p>
        </w:tc>
        <w:tc>
          <w:tcPr>
            <w:tcW w:w="3240" w:type="dxa"/>
          </w:tcPr>
          <w:p w14:paraId="1778B006" w14:textId="3A83B9B5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AC546C">
              <w:rPr>
                <w:sz w:val="22"/>
                <w:szCs w:val="22"/>
              </w:rPr>
              <w:t>BS ENTERPRISES</w:t>
            </w:r>
          </w:p>
        </w:tc>
        <w:tc>
          <w:tcPr>
            <w:tcW w:w="2790" w:type="dxa"/>
          </w:tcPr>
          <w:p w14:paraId="0C05A3CF" w14:textId="0509F0F8" w:rsidR="00CE2FAE" w:rsidRPr="009D6575" w:rsidRDefault="00552F37" w:rsidP="00CE2FAE">
            <w:pPr>
              <w:rPr>
                <w:sz w:val="22"/>
                <w:szCs w:val="22"/>
              </w:rPr>
            </w:pPr>
            <w:r w:rsidRPr="009D6575">
              <w:rPr>
                <w:sz w:val="18"/>
                <w:szCs w:val="18"/>
              </w:rPr>
              <w:t>9,12 80 Street 18</w:t>
            </w:r>
            <w:r w:rsidRPr="009D6575">
              <w:rPr>
                <w:sz w:val="18"/>
                <w:szCs w:val="18"/>
                <w:vertAlign w:val="superscript"/>
              </w:rPr>
              <w:t>th</w:t>
            </w:r>
            <w:r w:rsidRPr="009D6575">
              <w:rPr>
                <w:sz w:val="18"/>
                <w:szCs w:val="18"/>
              </w:rPr>
              <w:t xml:space="preserve"> Avenue Ashok Nagar Chennai </w:t>
            </w:r>
            <w:r w:rsidR="003073FD" w:rsidRPr="009D6575">
              <w:rPr>
                <w:sz w:val="18"/>
                <w:szCs w:val="18"/>
              </w:rPr>
              <w:t>-600083</w:t>
            </w:r>
          </w:p>
        </w:tc>
        <w:tc>
          <w:tcPr>
            <w:tcW w:w="1980" w:type="dxa"/>
          </w:tcPr>
          <w:p w14:paraId="4F69F691" w14:textId="3843B055" w:rsidR="00CE2FAE" w:rsidRPr="00906707" w:rsidRDefault="00575AE0" w:rsidP="00CE2FAE">
            <w:pPr>
              <w:rPr>
                <w:b/>
                <w:bCs/>
              </w:rPr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2F25059F" w14:textId="3933F71C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A5582A6" w14:textId="1A1C720A" w:rsidR="00CE2FAE" w:rsidRPr="0028441D" w:rsidRDefault="00AF2F5E" w:rsidP="00CE2F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1-05-202</w:t>
            </w:r>
            <w:r w:rsidR="0037218B">
              <w:rPr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14:paraId="7D81E4A1" w14:textId="6BE75F7E" w:rsidR="00CE2FAE" w:rsidRPr="0028441D" w:rsidRDefault="00AF2F5E" w:rsidP="00CE2F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30.09.202</w:t>
            </w:r>
            <w:r w:rsidR="0037218B">
              <w:rPr>
                <w:sz w:val="22"/>
                <w:szCs w:val="22"/>
              </w:rPr>
              <w:t>5</w:t>
            </w:r>
          </w:p>
        </w:tc>
        <w:tc>
          <w:tcPr>
            <w:tcW w:w="1710" w:type="dxa"/>
          </w:tcPr>
          <w:p w14:paraId="7B2CFBE1" w14:textId="1D459781" w:rsidR="00CE2FAE" w:rsidRDefault="00575AE0" w:rsidP="00CE2FAE">
            <w:r w:rsidRPr="00575AE0">
              <w:rPr>
                <w:sz w:val="22"/>
                <w:szCs w:val="22"/>
              </w:rPr>
              <w:t>DORMANT</w:t>
            </w:r>
          </w:p>
        </w:tc>
      </w:tr>
      <w:tr w:rsidR="00CE2FAE" w14:paraId="23BA50A0" w14:textId="77777777" w:rsidTr="00680FA0">
        <w:trPr>
          <w:trHeight w:val="572"/>
        </w:trPr>
        <w:tc>
          <w:tcPr>
            <w:tcW w:w="625" w:type="dxa"/>
          </w:tcPr>
          <w:p w14:paraId="51425042" w14:textId="1736B4E2" w:rsidR="00CE2FAE" w:rsidRDefault="00CE2FAE" w:rsidP="00CE2FAE">
            <w:r>
              <w:t>2</w:t>
            </w:r>
            <w:r w:rsidR="00037EED">
              <w:t>6</w:t>
            </w:r>
          </w:p>
        </w:tc>
        <w:tc>
          <w:tcPr>
            <w:tcW w:w="990" w:type="dxa"/>
          </w:tcPr>
          <w:p w14:paraId="780DD382" w14:textId="4E00B0BB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457812C5" w14:textId="452139F1" w:rsidR="00CE2FAE" w:rsidRDefault="00CE2FAE" w:rsidP="004E4894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18960F99" w14:textId="77777777" w:rsidR="001B0FE2" w:rsidRDefault="001B0FE2" w:rsidP="001B0FE2">
            <w:pPr>
              <w:jc w:val="center"/>
              <w:rPr>
                <w:sz w:val="22"/>
                <w:szCs w:val="22"/>
              </w:rPr>
            </w:pPr>
            <w:r w:rsidRPr="001B0FE2">
              <w:rPr>
                <w:sz w:val="22"/>
                <w:szCs w:val="22"/>
              </w:rPr>
              <w:t>CHINCHWAD, HADAPSAR</w:t>
            </w:r>
            <w:r w:rsidR="00CE2FAE" w:rsidRPr="001B0FE2">
              <w:rPr>
                <w:sz w:val="22"/>
                <w:szCs w:val="22"/>
              </w:rPr>
              <w:t>,</w:t>
            </w:r>
          </w:p>
          <w:p w14:paraId="2A74E2D0" w14:textId="4FAC1B09" w:rsidR="00CE2FAE" w:rsidRPr="001B0FE2" w:rsidRDefault="001B0FE2" w:rsidP="001B0FE2">
            <w:pPr>
              <w:jc w:val="center"/>
              <w:rPr>
                <w:sz w:val="22"/>
                <w:szCs w:val="22"/>
              </w:rPr>
            </w:pPr>
            <w:r w:rsidRPr="001B0FE2">
              <w:rPr>
                <w:sz w:val="22"/>
                <w:szCs w:val="22"/>
              </w:rPr>
              <w:t>HINJEWADI, PUNE</w:t>
            </w:r>
          </w:p>
        </w:tc>
        <w:tc>
          <w:tcPr>
            <w:tcW w:w="3240" w:type="dxa"/>
          </w:tcPr>
          <w:p w14:paraId="612E17D5" w14:textId="25E2961C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FE5D6A">
              <w:rPr>
                <w:sz w:val="22"/>
                <w:szCs w:val="22"/>
              </w:rPr>
              <w:t>MORYA ASSOCIATES</w:t>
            </w:r>
          </w:p>
        </w:tc>
        <w:tc>
          <w:tcPr>
            <w:tcW w:w="2790" w:type="dxa"/>
          </w:tcPr>
          <w:p w14:paraId="40553127" w14:textId="40E4A3B3" w:rsidR="00CE2FAE" w:rsidRPr="00F478F2" w:rsidRDefault="00CE2FAE" w:rsidP="00CE2FAE">
            <w:pPr>
              <w:rPr>
                <w:sz w:val="18"/>
                <w:szCs w:val="18"/>
              </w:rPr>
            </w:pPr>
            <w:r w:rsidRPr="005115A3">
              <w:rPr>
                <w:sz w:val="18"/>
                <w:szCs w:val="18"/>
              </w:rPr>
              <w:t>OFFTE NO-2Q3, PLOT NP_P-79. GOLDEN CITV CENTER. GOLD FIELDS BUILDING MIDC CHIKALTHANA AURA</w:t>
            </w:r>
            <w:r>
              <w:rPr>
                <w:sz w:val="18"/>
                <w:szCs w:val="18"/>
              </w:rPr>
              <w:t>NG</w:t>
            </w:r>
            <w:r w:rsidRPr="005115A3">
              <w:rPr>
                <w:sz w:val="18"/>
                <w:szCs w:val="18"/>
              </w:rPr>
              <w:t>ABAD -41210</w:t>
            </w:r>
          </w:p>
        </w:tc>
        <w:tc>
          <w:tcPr>
            <w:tcW w:w="1980" w:type="dxa"/>
          </w:tcPr>
          <w:p w14:paraId="1F4B78CA" w14:textId="140AA8E9" w:rsidR="00CE2FAE" w:rsidRDefault="00CE2FAE" w:rsidP="00CE2FAE"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2D65AC22" w14:textId="065EDBEA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30896A85" w14:textId="31D7CDCD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22C845D0" w14:textId="3EFF06BE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82AF9B3" w14:textId="6427FC7A" w:rsidR="00CE2FAE" w:rsidRDefault="00CE2FAE" w:rsidP="00CE2FAE"/>
        </w:tc>
      </w:tr>
      <w:tr w:rsidR="00CE2FAE" w14:paraId="3D8A87EE" w14:textId="77777777" w:rsidTr="00680FA0">
        <w:trPr>
          <w:trHeight w:val="572"/>
        </w:trPr>
        <w:tc>
          <w:tcPr>
            <w:tcW w:w="625" w:type="dxa"/>
          </w:tcPr>
          <w:p w14:paraId="61A261EC" w14:textId="0F1EBA2F" w:rsidR="00CE2FAE" w:rsidRDefault="00CE2FAE" w:rsidP="00CE2FAE">
            <w:r>
              <w:t>2</w:t>
            </w:r>
            <w:r w:rsidR="00D37ABE">
              <w:t>7</w:t>
            </w:r>
          </w:p>
        </w:tc>
        <w:tc>
          <w:tcPr>
            <w:tcW w:w="990" w:type="dxa"/>
          </w:tcPr>
          <w:p w14:paraId="2D938A4E" w14:textId="396D8826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59C48A4A" w14:textId="77777777" w:rsidR="00997D88" w:rsidRPr="002753C1" w:rsidRDefault="00CE2FAE" w:rsidP="004E4894">
            <w:pPr>
              <w:jc w:val="center"/>
            </w:pPr>
            <w:r w:rsidRPr="002753C1">
              <w:t>Maharashtra</w:t>
            </w:r>
          </w:p>
          <w:p w14:paraId="102D9793" w14:textId="63FA1D6F" w:rsidR="00CE2FAE" w:rsidRPr="004B6E8F" w:rsidRDefault="006B7B75" w:rsidP="004E4894">
            <w:pPr>
              <w:jc w:val="center"/>
            </w:pPr>
            <w:r w:rsidRPr="004B6E8F">
              <w:lastRenderedPageBreak/>
              <w:t xml:space="preserve">&amp; </w:t>
            </w:r>
            <w:r w:rsidRPr="004B6E8F">
              <w:rPr>
                <w:sz w:val="22"/>
                <w:szCs w:val="22"/>
              </w:rPr>
              <w:t>DELHI NCR &amp; RAJASATHAN</w:t>
            </w:r>
            <w:r w:rsidR="00997D88" w:rsidRPr="004B6E8F">
              <w:rPr>
                <w:sz w:val="22"/>
                <w:szCs w:val="22"/>
              </w:rPr>
              <w:t xml:space="preserve"> </w:t>
            </w:r>
            <w:r w:rsidRPr="004B6E8F">
              <w:rPr>
                <w:sz w:val="22"/>
                <w:szCs w:val="22"/>
              </w:rPr>
              <w:t xml:space="preserve">&amp; </w:t>
            </w:r>
            <w:proofErr w:type="gramStart"/>
            <w:r w:rsidRPr="004B6E8F">
              <w:rPr>
                <w:sz w:val="22"/>
                <w:szCs w:val="22"/>
              </w:rPr>
              <w:t>M.P</w:t>
            </w:r>
            <w:proofErr w:type="gramEnd"/>
          </w:p>
        </w:tc>
        <w:tc>
          <w:tcPr>
            <w:tcW w:w="2340" w:type="dxa"/>
          </w:tcPr>
          <w:p w14:paraId="35404D4C" w14:textId="4FB2F9A9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lastRenderedPageBreak/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NAVI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NERE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lastRenderedPageBreak/>
              <w:t>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PANVEL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 w:rsidRPr="00FE1D5C">
              <w:rPr>
                <w:sz w:val="20"/>
                <w:szCs w:val="20"/>
              </w:rPr>
              <w:t>THANE</w:t>
            </w:r>
            <w:r>
              <w:rPr>
                <w:sz w:val="20"/>
                <w:szCs w:val="20"/>
              </w:rPr>
              <w:t>,ULWE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VASAI,VIRAR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31C47C2B" w14:textId="6CD8E54E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DELHI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DWARKA</w:t>
            </w:r>
          </w:p>
          <w:p w14:paraId="374D24A4" w14:textId="0C43632A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FARIDABAD</w:t>
            </w:r>
            <w:proofErr w:type="gramEnd"/>
            <w:r>
              <w:rPr>
                <w:sz w:val="20"/>
                <w:szCs w:val="20"/>
              </w:rPr>
              <w:t>,</w:t>
            </w:r>
          </w:p>
          <w:p w14:paraId="7DAFCC6F" w14:textId="0092212C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GREATER NOIDA</w:t>
            </w:r>
            <w:r>
              <w:rPr>
                <w:sz w:val="20"/>
                <w:szCs w:val="20"/>
              </w:rPr>
              <w:t>,</w:t>
            </w:r>
          </w:p>
          <w:p w14:paraId="129B0CB3" w14:textId="414A94D4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B2011F">
              <w:rPr>
                <w:sz w:val="20"/>
                <w:szCs w:val="20"/>
              </w:rPr>
              <w:t>GURGAON</w:t>
            </w:r>
            <w:r>
              <w:rPr>
                <w:sz w:val="20"/>
                <w:szCs w:val="20"/>
              </w:rPr>
              <w:t>,</w:t>
            </w:r>
          </w:p>
          <w:p w14:paraId="401C8F96" w14:textId="0FB27229" w:rsidR="00CE2FAE" w:rsidRPr="00F02A3C" w:rsidRDefault="00CE2FAE" w:rsidP="00CE2F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KINDALI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 xml:space="preserve"> LAXMI NAGAR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MEERUT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NOIDA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PITAMPURA</w:t>
            </w:r>
            <w:r>
              <w:rPr>
                <w:sz w:val="20"/>
                <w:szCs w:val="20"/>
              </w:rPr>
              <w:t>,</w:t>
            </w:r>
            <w:r w:rsidRPr="00B2011F">
              <w:rPr>
                <w:sz w:val="20"/>
                <w:szCs w:val="20"/>
              </w:rPr>
              <w:t>JODHPUR</w:t>
            </w:r>
            <w:r w:rsidR="00997D88">
              <w:rPr>
                <w:sz w:val="20"/>
                <w:szCs w:val="20"/>
              </w:rPr>
              <w:t>, INDORE</w:t>
            </w:r>
          </w:p>
        </w:tc>
        <w:tc>
          <w:tcPr>
            <w:tcW w:w="3240" w:type="dxa"/>
          </w:tcPr>
          <w:p w14:paraId="22BD3547" w14:textId="1AAC65CA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FE5D6A">
              <w:rPr>
                <w:sz w:val="22"/>
                <w:szCs w:val="22"/>
              </w:rPr>
              <w:lastRenderedPageBreak/>
              <w:t>BEYOND FINANCIAL SERVICES</w:t>
            </w:r>
          </w:p>
        </w:tc>
        <w:tc>
          <w:tcPr>
            <w:tcW w:w="2790" w:type="dxa"/>
          </w:tcPr>
          <w:p w14:paraId="4FB198B8" w14:textId="012571BB" w:rsidR="00CE2FAE" w:rsidRPr="00F478F2" w:rsidRDefault="00CE2FAE" w:rsidP="00CE2FAE">
            <w:pPr>
              <w:rPr>
                <w:sz w:val="18"/>
                <w:szCs w:val="18"/>
              </w:rPr>
            </w:pPr>
            <w:r w:rsidRPr="00E44008">
              <w:rPr>
                <w:sz w:val="20"/>
                <w:szCs w:val="20"/>
              </w:rPr>
              <w:t>B/401. BUSINESS PALIRAM ROAD. NEXT TO</w:t>
            </w:r>
            <w:r w:rsidR="00155142">
              <w:rPr>
                <w:sz w:val="20"/>
                <w:szCs w:val="20"/>
              </w:rPr>
              <w:t>T</w:t>
            </w:r>
            <w:r w:rsidRPr="00E44008">
              <w:rPr>
                <w:sz w:val="20"/>
                <w:szCs w:val="20"/>
              </w:rPr>
              <w:t xml:space="preserve">BMC </w:t>
            </w:r>
            <w:r w:rsidRPr="00E44008">
              <w:rPr>
                <w:sz w:val="20"/>
                <w:szCs w:val="20"/>
              </w:rPr>
              <w:lastRenderedPageBreak/>
              <w:t>OFFICE. ANDHERI MUMBAI -400 058</w:t>
            </w:r>
          </w:p>
        </w:tc>
        <w:tc>
          <w:tcPr>
            <w:tcW w:w="1980" w:type="dxa"/>
          </w:tcPr>
          <w:p w14:paraId="6B3C9FF6" w14:textId="77FEBED8" w:rsidR="00CE2FAE" w:rsidRPr="00182585" w:rsidRDefault="00CE2FAE" w:rsidP="00CE2FAE">
            <w:pPr>
              <w:rPr>
                <w:b/>
                <w:bCs/>
              </w:rPr>
            </w:pPr>
            <w:r w:rsidRPr="006B2991">
              <w:rPr>
                <w:sz w:val="22"/>
                <w:szCs w:val="22"/>
              </w:rPr>
              <w:lastRenderedPageBreak/>
              <w:t>PROPRIETORSHIP</w:t>
            </w:r>
          </w:p>
        </w:tc>
        <w:tc>
          <w:tcPr>
            <w:tcW w:w="1530" w:type="dxa"/>
          </w:tcPr>
          <w:p w14:paraId="0FD18766" w14:textId="02978CBF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7443FE3D" w14:textId="3EAB7ED7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F7D4E1D" w14:textId="542DE162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52A945D" w14:textId="432A9A61" w:rsidR="00CE2FAE" w:rsidRDefault="00CE2FAE" w:rsidP="00CE2FAE"/>
        </w:tc>
      </w:tr>
      <w:tr w:rsidR="00CE2FAE" w14:paraId="59F4A17B" w14:textId="77777777" w:rsidTr="00680FA0">
        <w:trPr>
          <w:trHeight w:val="572"/>
        </w:trPr>
        <w:tc>
          <w:tcPr>
            <w:tcW w:w="625" w:type="dxa"/>
          </w:tcPr>
          <w:p w14:paraId="400B0004" w14:textId="580802E8" w:rsidR="00CE2FAE" w:rsidRDefault="00CE2FAE" w:rsidP="00CE2FAE">
            <w:r>
              <w:t>2</w:t>
            </w:r>
            <w:r w:rsidR="009870D5">
              <w:t>8</w:t>
            </w:r>
          </w:p>
        </w:tc>
        <w:tc>
          <w:tcPr>
            <w:tcW w:w="990" w:type="dxa"/>
          </w:tcPr>
          <w:p w14:paraId="010C62D0" w14:textId="0E9BFB93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5337725E" w14:textId="596B2FE9" w:rsidR="00CE2FAE" w:rsidRDefault="00CE2FAE" w:rsidP="00CE2FAE">
            <w:r>
              <w:t>Maharashtra</w:t>
            </w:r>
          </w:p>
        </w:tc>
        <w:tc>
          <w:tcPr>
            <w:tcW w:w="2340" w:type="dxa"/>
          </w:tcPr>
          <w:p w14:paraId="270CF878" w14:textId="133CCB16" w:rsidR="00CE2FAE" w:rsidRPr="00B2011F" w:rsidRDefault="00CE2FAE" w:rsidP="00CE2FAE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NAVI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NERE</w:t>
            </w:r>
            <w:proofErr w:type="gramEnd"/>
            <w:r w:rsidRPr="00FE1D5C">
              <w:rPr>
                <w:sz w:val="20"/>
                <w:szCs w:val="20"/>
              </w:rPr>
              <w:t xml:space="preserve"> </w:t>
            </w:r>
            <w:proofErr w:type="gramStart"/>
            <w:r w:rsidRPr="00FE1D5C">
              <w:rPr>
                <w:sz w:val="20"/>
                <w:szCs w:val="20"/>
              </w:rPr>
              <w:t>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>PANVEL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 w:rsidRPr="00FE1D5C">
              <w:rPr>
                <w:sz w:val="20"/>
                <w:szCs w:val="20"/>
              </w:rPr>
              <w:t>THANE</w:t>
            </w:r>
            <w:r>
              <w:rPr>
                <w:sz w:val="20"/>
                <w:szCs w:val="20"/>
              </w:rPr>
              <w:t>,ULWE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VASAI,VIRAR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112B71D2" w14:textId="1EB7102D" w:rsidR="00CE2FAE" w:rsidRDefault="00CE2FAE" w:rsidP="00CE2FAE"/>
        </w:tc>
        <w:tc>
          <w:tcPr>
            <w:tcW w:w="3240" w:type="dxa"/>
          </w:tcPr>
          <w:p w14:paraId="4ABA32EC" w14:textId="055D00D6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SAIBALA BPO SOLUTIONS PVT LTD</w:t>
            </w:r>
          </w:p>
        </w:tc>
        <w:tc>
          <w:tcPr>
            <w:tcW w:w="2790" w:type="dxa"/>
          </w:tcPr>
          <w:p w14:paraId="644052F6" w14:textId="1D43B8CB" w:rsidR="00CE2FAE" w:rsidRPr="00F478F2" w:rsidRDefault="00CE2FAE" w:rsidP="00CE2FAE">
            <w:pPr>
              <w:rPr>
                <w:sz w:val="18"/>
                <w:szCs w:val="18"/>
              </w:rPr>
            </w:pPr>
            <w:r w:rsidRPr="00B114A6">
              <w:rPr>
                <w:sz w:val="20"/>
                <w:szCs w:val="20"/>
              </w:rPr>
              <w:t xml:space="preserve">46/1 </w:t>
            </w:r>
            <w:proofErr w:type="gramStart"/>
            <w:r w:rsidRPr="00B114A6">
              <w:rPr>
                <w:sz w:val="20"/>
                <w:szCs w:val="20"/>
              </w:rPr>
              <w:t>ARAM  NAGAR</w:t>
            </w:r>
            <w:proofErr w:type="gramEnd"/>
            <w:r w:rsidRPr="00B114A6">
              <w:rPr>
                <w:sz w:val="20"/>
                <w:szCs w:val="20"/>
              </w:rPr>
              <w:t>. 1</w:t>
            </w:r>
            <w:proofErr w:type="gramStart"/>
            <w:r w:rsidRPr="00B114A6">
              <w:rPr>
                <w:sz w:val="20"/>
                <w:szCs w:val="20"/>
              </w:rPr>
              <w:t>ST  FLOOR</w:t>
            </w:r>
            <w:proofErr w:type="gramEnd"/>
            <w:r w:rsidRPr="00B114A6">
              <w:rPr>
                <w:sz w:val="20"/>
                <w:szCs w:val="20"/>
              </w:rPr>
              <w:t xml:space="preserve"> . OPP DALJIT GYM. SEVEN BUNQALOW. ANDHERI WEST MUMBAI 400061</w:t>
            </w:r>
          </w:p>
        </w:tc>
        <w:tc>
          <w:tcPr>
            <w:tcW w:w="1980" w:type="dxa"/>
          </w:tcPr>
          <w:p w14:paraId="12BB8F4C" w14:textId="6FC052E3" w:rsidR="00CE2FAE" w:rsidRDefault="00CE2FAE" w:rsidP="00CE2FAE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4075079D" w14:textId="7862AF19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4B1E3EE" w14:textId="6358401D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17820FC2" w14:textId="4BA07BE4" w:rsidR="00CE2FAE" w:rsidRPr="0028441D" w:rsidRDefault="00CE2FAE" w:rsidP="00CE2FAE">
            <w:pPr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73A34756" w14:textId="726E925B" w:rsidR="00CE2FAE" w:rsidRDefault="00CE2FAE" w:rsidP="00CE2FAE"/>
        </w:tc>
      </w:tr>
      <w:tr w:rsidR="00CE2FAE" w14:paraId="0D027CB7" w14:textId="77777777" w:rsidTr="00680FA0">
        <w:trPr>
          <w:trHeight w:val="572"/>
        </w:trPr>
        <w:tc>
          <w:tcPr>
            <w:tcW w:w="625" w:type="dxa"/>
          </w:tcPr>
          <w:p w14:paraId="20E3B02E" w14:textId="0F242443" w:rsidR="00CE2FAE" w:rsidRDefault="00070990" w:rsidP="00CE2FAE">
            <w:r>
              <w:t>29</w:t>
            </w:r>
          </w:p>
        </w:tc>
        <w:tc>
          <w:tcPr>
            <w:tcW w:w="990" w:type="dxa"/>
          </w:tcPr>
          <w:p w14:paraId="59EAA2DC" w14:textId="20D5FD76" w:rsidR="00CE2FAE" w:rsidRDefault="00CE2FAE" w:rsidP="00CE2FAE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1976BD12" w14:textId="0019DAC9" w:rsidR="00CE2FAE" w:rsidRDefault="00CE2FAE" w:rsidP="00CE2FAE">
            <w:r>
              <w:t>Maharashtra</w:t>
            </w:r>
          </w:p>
        </w:tc>
        <w:tc>
          <w:tcPr>
            <w:tcW w:w="2340" w:type="dxa"/>
          </w:tcPr>
          <w:p w14:paraId="21D80FCC" w14:textId="77777777" w:rsidR="00983823" w:rsidRPr="00706DB4" w:rsidRDefault="00DE6944">
            <w:pPr>
              <w:jc w:val="center"/>
              <w:rPr>
                <w:b/>
                <w:bCs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NAVI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NERE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THANE</w:t>
            </w:r>
            <w:r>
              <w:rPr>
                <w:sz w:val="20"/>
                <w:szCs w:val="20"/>
              </w:rPr>
              <w:t>, VASAI, VIRAR</w:t>
            </w:r>
          </w:p>
          <w:p w14:paraId="7B402BA2" w14:textId="237C4061" w:rsidR="00CE2FAE" w:rsidRDefault="00CE2FAE" w:rsidP="00CE2FAE"/>
        </w:tc>
        <w:tc>
          <w:tcPr>
            <w:tcW w:w="3240" w:type="dxa"/>
          </w:tcPr>
          <w:p w14:paraId="67D6ECB8" w14:textId="7EB2DE2E" w:rsidR="00CE2FAE" w:rsidRPr="0028441D" w:rsidRDefault="00CE2FAE" w:rsidP="00CE2FAE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SAIS FINANCIAL SERVICES</w:t>
            </w:r>
          </w:p>
        </w:tc>
        <w:tc>
          <w:tcPr>
            <w:tcW w:w="2790" w:type="dxa"/>
          </w:tcPr>
          <w:p w14:paraId="3B444D40" w14:textId="0F4A682D" w:rsidR="00CE2FAE" w:rsidRPr="00F478F2" w:rsidRDefault="00CE2FAE" w:rsidP="00CE2FAE">
            <w:pPr>
              <w:rPr>
                <w:sz w:val="18"/>
                <w:szCs w:val="18"/>
              </w:rPr>
            </w:pPr>
            <w:r w:rsidRPr="00B114A6">
              <w:rPr>
                <w:sz w:val="20"/>
                <w:szCs w:val="20"/>
              </w:rPr>
              <w:t xml:space="preserve">28. FLOOR-2, 513 ROYAL INDUSTRIAL ESTATE. SEWREE WADALA ROAD NO. 26. WADALA. MUMBAI </w:t>
            </w:r>
            <w:proofErr w:type="gramStart"/>
            <w:r w:rsidRPr="00B114A6">
              <w:rPr>
                <w:sz w:val="20"/>
                <w:szCs w:val="20"/>
              </w:rPr>
              <w:t>CITY..</w:t>
            </w:r>
            <w:proofErr w:type="gramEnd"/>
            <w:r w:rsidRPr="00B114A6">
              <w:rPr>
                <w:sz w:val="20"/>
                <w:szCs w:val="20"/>
              </w:rPr>
              <w:t xml:space="preserve"> INDIA — 400031</w:t>
            </w:r>
          </w:p>
        </w:tc>
        <w:tc>
          <w:tcPr>
            <w:tcW w:w="1980" w:type="dxa"/>
          </w:tcPr>
          <w:p w14:paraId="46545423" w14:textId="4038BF28" w:rsidR="00CE2FAE" w:rsidRDefault="00CE2FAE" w:rsidP="00CE2FAE">
            <w:pPr>
              <w:jc w:val="center"/>
            </w:pPr>
            <w:r>
              <w:t>COMPANY</w:t>
            </w:r>
          </w:p>
        </w:tc>
        <w:tc>
          <w:tcPr>
            <w:tcW w:w="1530" w:type="dxa"/>
          </w:tcPr>
          <w:p w14:paraId="2C2C8BEC" w14:textId="5ECC7570" w:rsidR="00CE2FAE" w:rsidRDefault="00CE2FAE" w:rsidP="00CE2FAE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4400A1F8" w14:textId="1832C1A2" w:rsidR="00CE2FAE" w:rsidRPr="00EF681B" w:rsidRDefault="00CE2FAE" w:rsidP="00CE2FAE">
            <w:pPr>
              <w:jc w:val="center"/>
              <w:rPr>
                <w:sz w:val="22"/>
                <w:szCs w:val="22"/>
                <w:highlight w:val="yellow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67527AA3" w14:textId="6E3B2EB4" w:rsidR="00CE2FAE" w:rsidRPr="00EF681B" w:rsidRDefault="00CE2FAE" w:rsidP="00CE2FAE">
            <w:pPr>
              <w:rPr>
                <w:sz w:val="22"/>
                <w:szCs w:val="22"/>
                <w:highlight w:val="yellow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6237AD5C" w14:textId="1394363D" w:rsidR="00CE2FAE" w:rsidRDefault="00CE2FAE" w:rsidP="00CE2FAE">
            <w:r w:rsidRPr="0028441D">
              <w:rPr>
                <w:sz w:val="22"/>
                <w:szCs w:val="22"/>
              </w:rPr>
              <w:t>DORMAN</w:t>
            </w:r>
            <w:r>
              <w:rPr>
                <w:sz w:val="22"/>
                <w:szCs w:val="22"/>
              </w:rPr>
              <w:t>T</w:t>
            </w:r>
          </w:p>
        </w:tc>
      </w:tr>
      <w:tr w:rsidR="00CE2FAE" w14:paraId="67226061" w14:textId="77777777" w:rsidTr="00680FA0">
        <w:trPr>
          <w:trHeight w:val="572"/>
        </w:trPr>
        <w:tc>
          <w:tcPr>
            <w:tcW w:w="625" w:type="dxa"/>
          </w:tcPr>
          <w:p w14:paraId="1CBC114E" w14:textId="7DB74B4A" w:rsidR="00CE2FAE" w:rsidRDefault="00CE2FAE" w:rsidP="00CE2FAE">
            <w:r>
              <w:t>3</w:t>
            </w:r>
            <w:r w:rsidR="00B524A1">
              <w:t>0</w:t>
            </w:r>
          </w:p>
        </w:tc>
        <w:tc>
          <w:tcPr>
            <w:tcW w:w="990" w:type="dxa"/>
          </w:tcPr>
          <w:p w14:paraId="75F0A4F7" w14:textId="791DF15F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2BF58A72" w14:textId="7AEAFC06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62D589AA" w14:textId="5585386D" w:rsidR="00CE2FAE" w:rsidRPr="00B2011F" w:rsidRDefault="00CE2FAE" w:rsidP="00F76E6F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r w:rsidR="00F10B82" w:rsidRPr="00FE1D5C">
              <w:rPr>
                <w:sz w:val="20"/>
                <w:szCs w:val="20"/>
              </w:rPr>
              <w:t>MUMBAI</w:t>
            </w:r>
            <w:r w:rsidR="00F10B82">
              <w:rPr>
                <w:sz w:val="20"/>
                <w:szCs w:val="20"/>
              </w:rPr>
              <w:t>,</w:t>
            </w:r>
            <w:r w:rsidR="00F10B82" w:rsidRPr="00FE1D5C">
              <w:rPr>
                <w:sz w:val="20"/>
                <w:szCs w:val="20"/>
              </w:rPr>
              <w:t xml:space="preserve"> NAVI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r w:rsidRPr="00FE1D5C">
              <w:rPr>
                <w:sz w:val="20"/>
                <w:szCs w:val="20"/>
              </w:rPr>
              <w:lastRenderedPageBreak/>
              <w:t>NERE PANVEL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</w:t>
            </w:r>
            <w:r w:rsidR="00656742" w:rsidRPr="00FE1D5C">
              <w:rPr>
                <w:sz w:val="20"/>
                <w:szCs w:val="20"/>
              </w:rPr>
              <w:t>PANVEL</w:t>
            </w:r>
            <w:r w:rsidR="00656742">
              <w:rPr>
                <w:sz w:val="20"/>
                <w:szCs w:val="20"/>
              </w:rPr>
              <w:t>,</w:t>
            </w:r>
            <w:r w:rsidR="00656742" w:rsidRPr="00FE1D5C">
              <w:rPr>
                <w:sz w:val="20"/>
                <w:szCs w:val="20"/>
              </w:rPr>
              <w:t xml:space="preserve"> THANE</w:t>
            </w:r>
            <w:r w:rsidR="00656742">
              <w:rPr>
                <w:sz w:val="20"/>
                <w:szCs w:val="20"/>
              </w:rPr>
              <w:t>, ULWE</w:t>
            </w:r>
            <w:r w:rsidR="001540B7">
              <w:rPr>
                <w:sz w:val="20"/>
                <w:szCs w:val="20"/>
              </w:rPr>
              <w:t xml:space="preserve">, </w:t>
            </w:r>
            <w:r w:rsidR="000C73D9">
              <w:rPr>
                <w:sz w:val="20"/>
                <w:szCs w:val="20"/>
              </w:rPr>
              <w:t>VASAI, VIRAR</w:t>
            </w:r>
          </w:p>
          <w:p w14:paraId="05CD14DB" w14:textId="2BCCB74B" w:rsidR="00CE2FAE" w:rsidRDefault="00CE2FAE" w:rsidP="00F76E6F">
            <w:pPr>
              <w:jc w:val="center"/>
            </w:pPr>
          </w:p>
        </w:tc>
        <w:tc>
          <w:tcPr>
            <w:tcW w:w="3240" w:type="dxa"/>
          </w:tcPr>
          <w:p w14:paraId="27A5B614" w14:textId="7F92982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lastRenderedPageBreak/>
              <w:t>SAIS CAPITAL SERVICES PVT LTD</w:t>
            </w:r>
          </w:p>
        </w:tc>
        <w:tc>
          <w:tcPr>
            <w:tcW w:w="2790" w:type="dxa"/>
          </w:tcPr>
          <w:p w14:paraId="1B46F0AA" w14:textId="295DCD38" w:rsidR="00CE2FAE" w:rsidRPr="00B114A6" w:rsidRDefault="00CE2FAE" w:rsidP="00F76E6F">
            <w:pPr>
              <w:jc w:val="center"/>
              <w:rPr>
                <w:sz w:val="22"/>
                <w:szCs w:val="22"/>
              </w:rPr>
            </w:pPr>
            <w:r w:rsidRPr="000B07C8">
              <w:rPr>
                <w:sz w:val="18"/>
                <w:szCs w:val="18"/>
              </w:rPr>
              <w:t xml:space="preserve">28. FLOOR-2, 513 ROYAL INDUSTRIAL ESTATE. SEWREE WADALA ROAD NO. 26. </w:t>
            </w:r>
            <w:r w:rsidRPr="000B07C8">
              <w:rPr>
                <w:sz w:val="18"/>
                <w:szCs w:val="18"/>
              </w:rPr>
              <w:lastRenderedPageBreak/>
              <w:t xml:space="preserve">WADALA. MUMBAI </w:t>
            </w:r>
            <w:proofErr w:type="gramStart"/>
            <w:r w:rsidRPr="000B07C8">
              <w:rPr>
                <w:sz w:val="18"/>
                <w:szCs w:val="18"/>
              </w:rPr>
              <w:t>CITY..</w:t>
            </w:r>
            <w:proofErr w:type="gramEnd"/>
            <w:r w:rsidRPr="000B07C8">
              <w:rPr>
                <w:sz w:val="18"/>
                <w:szCs w:val="18"/>
              </w:rPr>
              <w:t xml:space="preserve"> INDIA — 400031</w:t>
            </w:r>
          </w:p>
        </w:tc>
        <w:tc>
          <w:tcPr>
            <w:tcW w:w="1980" w:type="dxa"/>
          </w:tcPr>
          <w:p w14:paraId="0B8B639B" w14:textId="4519B7CB" w:rsidR="00CE2FAE" w:rsidRDefault="00CE2FAE" w:rsidP="00F76E6F">
            <w:pPr>
              <w:jc w:val="center"/>
            </w:pPr>
            <w:r>
              <w:lastRenderedPageBreak/>
              <w:t>COMPANY</w:t>
            </w:r>
          </w:p>
        </w:tc>
        <w:tc>
          <w:tcPr>
            <w:tcW w:w="1530" w:type="dxa"/>
          </w:tcPr>
          <w:p w14:paraId="7D78ED79" w14:textId="2D59612C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233B35B1" w14:textId="49FACFC4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31878F29" w14:textId="6EA09EEB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88BD2CA" w14:textId="54E4028E" w:rsidR="00CE2FAE" w:rsidRDefault="00CE2FAE" w:rsidP="00F76E6F">
            <w:pPr>
              <w:jc w:val="center"/>
            </w:pPr>
          </w:p>
        </w:tc>
      </w:tr>
      <w:tr w:rsidR="00CE2FAE" w14:paraId="5A42D505" w14:textId="77777777" w:rsidTr="00680FA0">
        <w:trPr>
          <w:trHeight w:val="1943"/>
        </w:trPr>
        <w:tc>
          <w:tcPr>
            <w:tcW w:w="625" w:type="dxa"/>
          </w:tcPr>
          <w:p w14:paraId="1E8904E3" w14:textId="4A6A6DE3" w:rsidR="00CE2FAE" w:rsidRDefault="00CE2FAE" w:rsidP="00CE2FAE">
            <w:r>
              <w:t>3</w:t>
            </w:r>
            <w:r w:rsidR="009250E8">
              <w:t>1</w:t>
            </w:r>
          </w:p>
        </w:tc>
        <w:tc>
          <w:tcPr>
            <w:tcW w:w="990" w:type="dxa"/>
          </w:tcPr>
          <w:p w14:paraId="098D4C50" w14:textId="58BE8507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0CB5565B" w14:textId="23D37C6D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4853BDC0" w14:textId="72D28EC7" w:rsidR="00CE2FAE" w:rsidRPr="00B2011F" w:rsidRDefault="00CE2FAE" w:rsidP="00F76E6F">
            <w:pPr>
              <w:jc w:val="center"/>
              <w:rPr>
                <w:sz w:val="20"/>
                <w:szCs w:val="20"/>
              </w:rPr>
            </w:pPr>
            <w:r w:rsidRPr="008A3E94">
              <w:rPr>
                <w:sz w:val="20"/>
                <w:szCs w:val="20"/>
              </w:rPr>
              <w:t>BOISAR</w:t>
            </w:r>
            <w:r>
              <w:rPr>
                <w:sz w:val="20"/>
                <w:szCs w:val="20"/>
              </w:rPr>
              <w:t>, BORIVALI,</w:t>
            </w:r>
            <w:r w:rsidRPr="008A3E94">
              <w:rPr>
                <w:sz w:val="20"/>
                <w:szCs w:val="20"/>
              </w:rPr>
              <w:t xml:space="preserve"> GHATKOPAR</w:t>
            </w:r>
            <w:r>
              <w:rPr>
                <w:sz w:val="20"/>
                <w:szCs w:val="20"/>
              </w:rPr>
              <w:t>,</w:t>
            </w:r>
            <w:r w:rsidRPr="008A3E94">
              <w:rPr>
                <w:sz w:val="20"/>
                <w:szCs w:val="20"/>
              </w:rPr>
              <w:t xml:space="preserve"> KALYAN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MUMBAI</w:t>
            </w:r>
            <w:r>
              <w:rPr>
                <w:sz w:val="20"/>
                <w:szCs w:val="20"/>
              </w:rPr>
              <w:t>,</w:t>
            </w:r>
            <w:r w:rsidRPr="00FE1D5C">
              <w:rPr>
                <w:sz w:val="20"/>
                <w:szCs w:val="20"/>
              </w:rPr>
              <w:t xml:space="preserve"> NAVI </w:t>
            </w:r>
            <w:r w:rsidR="005711C8" w:rsidRPr="00FE1D5C">
              <w:rPr>
                <w:sz w:val="20"/>
                <w:szCs w:val="20"/>
              </w:rPr>
              <w:t>MUMBAI</w:t>
            </w:r>
            <w:r w:rsidR="005711C8">
              <w:rPr>
                <w:sz w:val="20"/>
                <w:szCs w:val="20"/>
              </w:rPr>
              <w:t>,</w:t>
            </w:r>
            <w:r w:rsidR="005711C8" w:rsidRPr="00FE1D5C">
              <w:rPr>
                <w:sz w:val="20"/>
                <w:szCs w:val="20"/>
              </w:rPr>
              <w:t xml:space="preserve"> NERE</w:t>
            </w:r>
            <w:r w:rsidRPr="00FE1D5C">
              <w:rPr>
                <w:sz w:val="20"/>
                <w:szCs w:val="20"/>
              </w:rPr>
              <w:t xml:space="preserve"> </w:t>
            </w:r>
            <w:r w:rsidR="000C73D9" w:rsidRPr="00FE1D5C">
              <w:rPr>
                <w:sz w:val="20"/>
                <w:szCs w:val="20"/>
              </w:rPr>
              <w:t>PANVEL</w:t>
            </w:r>
            <w:r w:rsidR="000C73D9">
              <w:rPr>
                <w:sz w:val="20"/>
                <w:szCs w:val="20"/>
              </w:rPr>
              <w:t>,</w:t>
            </w:r>
            <w:r w:rsidR="000C73D9" w:rsidRPr="00FE1D5C">
              <w:rPr>
                <w:sz w:val="20"/>
                <w:szCs w:val="20"/>
              </w:rPr>
              <w:t xml:space="preserve"> </w:t>
            </w:r>
            <w:r w:rsidR="00F10B82" w:rsidRPr="00FE1D5C">
              <w:rPr>
                <w:sz w:val="20"/>
                <w:szCs w:val="20"/>
              </w:rPr>
              <w:t>PANVEL</w:t>
            </w:r>
            <w:r w:rsidR="00F10B82">
              <w:rPr>
                <w:sz w:val="20"/>
                <w:szCs w:val="20"/>
              </w:rPr>
              <w:t>,</w:t>
            </w:r>
            <w:r w:rsidR="00F10B82" w:rsidRPr="00FE1D5C">
              <w:rPr>
                <w:sz w:val="20"/>
                <w:szCs w:val="20"/>
              </w:rPr>
              <w:t xml:space="preserve"> THANE</w:t>
            </w:r>
            <w:r>
              <w:rPr>
                <w:sz w:val="20"/>
                <w:szCs w:val="20"/>
              </w:rPr>
              <w:t>,ULWE,</w:t>
            </w:r>
            <w:r w:rsidR="00656742">
              <w:rPr>
                <w:sz w:val="20"/>
                <w:szCs w:val="20"/>
              </w:rPr>
              <w:t>VASAI, VIRAR</w:t>
            </w:r>
          </w:p>
          <w:p w14:paraId="23BEAADD" w14:textId="77777777" w:rsidR="00CE2FAE" w:rsidRDefault="00CE2FAE" w:rsidP="00F76E6F">
            <w:pPr>
              <w:jc w:val="center"/>
            </w:pPr>
          </w:p>
        </w:tc>
        <w:tc>
          <w:tcPr>
            <w:tcW w:w="3240" w:type="dxa"/>
          </w:tcPr>
          <w:p w14:paraId="64ADB6E6" w14:textId="12E4FBD1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7B2D21">
              <w:rPr>
                <w:sz w:val="22"/>
                <w:szCs w:val="22"/>
              </w:rPr>
              <w:t>CAR CLUB</w:t>
            </w:r>
          </w:p>
        </w:tc>
        <w:tc>
          <w:tcPr>
            <w:tcW w:w="2790" w:type="dxa"/>
          </w:tcPr>
          <w:p w14:paraId="774E94DB" w14:textId="50DB63FE" w:rsidR="00BD372C" w:rsidRPr="00C06177" w:rsidRDefault="00CE2FAE" w:rsidP="00BD372C">
            <w:pPr>
              <w:jc w:val="center"/>
              <w:rPr>
                <w:sz w:val="22"/>
                <w:szCs w:val="22"/>
              </w:rPr>
            </w:pPr>
            <w:r w:rsidRPr="00C06177">
              <w:rPr>
                <w:sz w:val="22"/>
                <w:szCs w:val="22"/>
              </w:rPr>
              <w:t xml:space="preserve">29/231SHANTI SMRUTI„ANAND </w:t>
            </w:r>
            <w:proofErr w:type="gramStart"/>
            <w:r w:rsidRPr="00C06177">
              <w:rPr>
                <w:sz w:val="22"/>
                <w:szCs w:val="22"/>
              </w:rPr>
              <w:t>NAGAR</w:t>
            </w:r>
            <w:r>
              <w:rPr>
                <w:sz w:val="22"/>
                <w:szCs w:val="22"/>
              </w:rPr>
              <w:t>,</w:t>
            </w:r>
            <w:r w:rsidRPr="00C06177">
              <w:rPr>
                <w:sz w:val="22"/>
                <w:szCs w:val="22"/>
              </w:rPr>
              <w:t>VAKOLA</w:t>
            </w:r>
            <w:proofErr w:type="gramEnd"/>
            <w:r w:rsidRPr="00C06177">
              <w:rPr>
                <w:sz w:val="22"/>
                <w:szCs w:val="22"/>
              </w:rPr>
              <w:t xml:space="preserve"> SANTACRUZ EAST</w:t>
            </w:r>
            <w:r w:rsidR="00DD0F8D">
              <w:rPr>
                <w:sz w:val="22"/>
                <w:szCs w:val="22"/>
              </w:rPr>
              <w:t xml:space="preserve"> </w:t>
            </w:r>
            <w:r w:rsidR="00BD372C">
              <w:rPr>
                <w:sz w:val="22"/>
                <w:szCs w:val="22"/>
              </w:rPr>
              <w:t>MUMBAI-400055</w:t>
            </w:r>
          </w:p>
        </w:tc>
        <w:tc>
          <w:tcPr>
            <w:tcW w:w="1980" w:type="dxa"/>
          </w:tcPr>
          <w:p w14:paraId="1CB186B4" w14:textId="4F0AE04D" w:rsidR="00CE2FAE" w:rsidRDefault="00CE2FAE" w:rsidP="00F76E6F">
            <w:pPr>
              <w:jc w:val="center"/>
            </w:pPr>
            <w:r w:rsidRPr="009141F8">
              <w:rPr>
                <w:sz w:val="18"/>
                <w:szCs w:val="18"/>
              </w:rPr>
              <w:t>PARTNERSHIP</w:t>
            </w:r>
          </w:p>
        </w:tc>
        <w:tc>
          <w:tcPr>
            <w:tcW w:w="1530" w:type="dxa"/>
          </w:tcPr>
          <w:p w14:paraId="618965A8" w14:textId="4B4FF574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6F0DB5B2" w14:textId="69051EEB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01-10-2025</w:t>
            </w:r>
          </w:p>
        </w:tc>
        <w:tc>
          <w:tcPr>
            <w:tcW w:w="1530" w:type="dxa"/>
          </w:tcPr>
          <w:p w14:paraId="7C005B6E" w14:textId="40BF304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28441D">
              <w:rPr>
                <w:sz w:val="22"/>
                <w:szCs w:val="22"/>
              </w:rPr>
              <w:t>30-09-2027</w:t>
            </w:r>
          </w:p>
        </w:tc>
        <w:tc>
          <w:tcPr>
            <w:tcW w:w="1710" w:type="dxa"/>
          </w:tcPr>
          <w:p w14:paraId="34C08F36" w14:textId="7EA9537D" w:rsidR="00CE2FAE" w:rsidRDefault="00CE2FAE" w:rsidP="00F76E6F">
            <w:pPr>
              <w:jc w:val="center"/>
            </w:pPr>
          </w:p>
        </w:tc>
      </w:tr>
      <w:tr w:rsidR="00CE2FAE" w14:paraId="49DB6AF2" w14:textId="77777777" w:rsidTr="00680FA0">
        <w:trPr>
          <w:trHeight w:val="572"/>
        </w:trPr>
        <w:tc>
          <w:tcPr>
            <w:tcW w:w="625" w:type="dxa"/>
          </w:tcPr>
          <w:p w14:paraId="5E19C412" w14:textId="5FB54FE3" w:rsidR="00CE2FAE" w:rsidRDefault="00CE2FAE" w:rsidP="00CE2FAE">
            <w:r>
              <w:t>3</w:t>
            </w:r>
            <w:r w:rsidR="003D6C42">
              <w:t>2</w:t>
            </w:r>
          </w:p>
        </w:tc>
        <w:tc>
          <w:tcPr>
            <w:tcW w:w="990" w:type="dxa"/>
          </w:tcPr>
          <w:p w14:paraId="1D83C82C" w14:textId="1DB0A7E3" w:rsidR="00CE2FAE" w:rsidRDefault="00CE2FAE" w:rsidP="00F76E6F">
            <w:pPr>
              <w:jc w:val="center"/>
            </w:pPr>
            <w:r>
              <w:t>WEST</w:t>
            </w:r>
          </w:p>
        </w:tc>
        <w:tc>
          <w:tcPr>
            <w:tcW w:w="1980" w:type="dxa"/>
          </w:tcPr>
          <w:p w14:paraId="63A30D75" w14:textId="1874DB49" w:rsidR="00CE2FAE" w:rsidRDefault="00CE2FAE" w:rsidP="00F76E6F">
            <w:pPr>
              <w:jc w:val="center"/>
            </w:pPr>
            <w:r>
              <w:t>Maharashtra</w:t>
            </w:r>
          </w:p>
        </w:tc>
        <w:tc>
          <w:tcPr>
            <w:tcW w:w="2340" w:type="dxa"/>
          </w:tcPr>
          <w:p w14:paraId="01483AAB" w14:textId="0A9F51E1" w:rsidR="00CE2FAE" w:rsidRDefault="000165D2" w:rsidP="00F76E6F">
            <w:pPr>
              <w:jc w:val="center"/>
            </w:pPr>
            <w:r>
              <w:t>P</w:t>
            </w:r>
            <w:r w:rsidR="00AE6212">
              <w:t>UNE</w:t>
            </w:r>
          </w:p>
        </w:tc>
        <w:tc>
          <w:tcPr>
            <w:tcW w:w="3240" w:type="dxa"/>
          </w:tcPr>
          <w:p w14:paraId="4AFF5A95" w14:textId="41AFE26D" w:rsidR="00CE2FAE" w:rsidRPr="0028441D" w:rsidRDefault="00CE2FAE" w:rsidP="00F76E6F">
            <w:pPr>
              <w:jc w:val="center"/>
              <w:rPr>
                <w:sz w:val="22"/>
                <w:szCs w:val="22"/>
              </w:rPr>
            </w:pPr>
            <w:r w:rsidRPr="00544346">
              <w:rPr>
                <w:sz w:val="22"/>
                <w:szCs w:val="22"/>
              </w:rPr>
              <w:t>RESOLUTION PLUS</w:t>
            </w:r>
          </w:p>
        </w:tc>
        <w:tc>
          <w:tcPr>
            <w:tcW w:w="2790" w:type="dxa"/>
          </w:tcPr>
          <w:p w14:paraId="4142E344" w14:textId="143B07EE" w:rsidR="00CE2FAE" w:rsidRPr="00F478F2" w:rsidRDefault="00C150D7" w:rsidP="00F76E6F">
            <w:pPr>
              <w:jc w:val="center"/>
              <w:rPr>
                <w:sz w:val="18"/>
                <w:szCs w:val="18"/>
              </w:rPr>
            </w:pPr>
            <w:r w:rsidRPr="00C150D7">
              <w:rPr>
                <w:sz w:val="22"/>
                <w:szCs w:val="22"/>
              </w:rPr>
              <w:t>224-a,1st Floor Gandhi Tower M.G Road Pune 411001</w:t>
            </w:r>
          </w:p>
        </w:tc>
        <w:tc>
          <w:tcPr>
            <w:tcW w:w="1980" w:type="dxa"/>
          </w:tcPr>
          <w:p w14:paraId="3E15848A" w14:textId="621A34D7" w:rsidR="00CE2FAE" w:rsidRDefault="00D7481F" w:rsidP="00F76E6F">
            <w:pPr>
              <w:jc w:val="center"/>
            </w:pPr>
            <w:r w:rsidRPr="006B2991">
              <w:rPr>
                <w:sz w:val="22"/>
                <w:szCs w:val="22"/>
              </w:rPr>
              <w:t>PROPRIETORSHIP</w:t>
            </w:r>
          </w:p>
        </w:tc>
        <w:tc>
          <w:tcPr>
            <w:tcW w:w="1530" w:type="dxa"/>
          </w:tcPr>
          <w:p w14:paraId="5A8A7DFE" w14:textId="07CA4B3A" w:rsidR="00CE2FAE" w:rsidRDefault="00CE2FAE" w:rsidP="00F76E6F">
            <w:pPr>
              <w:jc w:val="center"/>
            </w:pPr>
            <w:r w:rsidRPr="0093671D">
              <w:rPr>
                <w:sz w:val="22"/>
                <w:szCs w:val="22"/>
              </w:rPr>
              <w:t>COLLECTION</w:t>
            </w:r>
          </w:p>
        </w:tc>
        <w:tc>
          <w:tcPr>
            <w:tcW w:w="1530" w:type="dxa"/>
          </w:tcPr>
          <w:p w14:paraId="0E106DA4" w14:textId="20368CFD" w:rsidR="00CE2FAE" w:rsidRPr="0028441D" w:rsidRDefault="001540B7" w:rsidP="00F76E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01-06-2022</w:t>
            </w:r>
          </w:p>
        </w:tc>
        <w:tc>
          <w:tcPr>
            <w:tcW w:w="1530" w:type="dxa"/>
          </w:tcPr>
          <w:p w14:paraId="274AE36D" w14:textId="6233F97E" w:rsidR="00CE2FAE" w:rsidRPr="0028441D" w:rsidRDefault="001540B7" w:rsidP="00F76E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30-09-2025</w:t>
            </w:r>
          </w:p>
        </w:tc>
        <w:tc>
          <w:tcPr>
            <w:tcW w:w="1710" w:type="dxa"/>
          </w:tcPr>
          <w:p w14:paraId="7F03A4EF" w14:textId="2FD53FB3" w:rsidR="00CE2FAE" w:rsidRPr="00497C89" w:rsidRDefault="00AD5AEA" w:rsidP="00F76E6F">
            <w:pPr>
              <w:jc w:val="center"/>
              <w:rPr>
                <w:sz w:val="22"/>
                <w:szCs w:val="22"/>
              </w:rPr>
            </w:pPr>
            <w:r w:rsidRPr="00575AE0">
              <w:rPr>
                <w:sz w:val="22"/>
                <w:szCs w:val="22"/>
              </w:rPr>
              <w:t>DORMANT</w:t>
            </w:r>
          </w:p>
        </w:tc>
      </w:tr>
    </w:tbl>
    <w:p w14:paraId="2654B3F4" w14:textId="6061E1BB" w:rsidR="00983823" w:rsidRPr="00706DB4" w:rsidRDefault="00983823" w:rsidP="00706DB4">
      <w:pPr>
        <w:jc w:val="both"/>
        <w:rPr>
          <w:b/>
          <w:bCs/>
        </w:rPr>
      </w:pPr>
    </w:p>
    <w:sectPr w:rsidR="00983823" w:rsidRPr="00706DB4" w:rsidSect="00A11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B73FE" w14:textId="77777777" w:rsidR="007A1B8D" w:rsidRDefault="007A1B8D" w:rsidP="00EF681B">
      <w:pPr>
        <w:spacing w:after="0" w:line="240" w:lineRule="auto"/>
      </w:pPr>
      <w:r>
        <w:separator/>
      </w:r>
    </w:p>
  </w:endnote>
  <w:endnote w:type="continuationSeparator" w:id="0">
    <w:p w14:paraId="5B41DDB1" w14:textId="77777777" w:rsidR="007A1B8D" w:rsidRDefault="007A1B8D" w:rsidP="00EF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98AB" w14:textId="77777777" w:rsidR="00F10B82" w:rsidRDefault="00F10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381B" w14:textId="77777777" w:rsidR="00F10B82" w:rsidRDefault="00F10B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A70C" w14:textId="77777777" w:rsidR="00F10B82" w:rsidRDefault="00F10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8945" w14:textId="77777777" w:rsidR="007A1B8D" w:rsidRDefault="007A1B8D" w:rsidP="00EF681B">
      <w:pPr>
        <w:spacing w:after="0" w:line="240" w:lineRule="auto"/>
      </w:pPr>
      <w:r>
        <w:separator/>
      </w:r>
    </w:p>
  </w:footnote>
  <w:footnote w:type="continuationSeparator" w:id="0">
    <w:p w14:paraId="3995630E" w14:textId="77777777" w:rsidR="007A1B8D" w:rsidRDefault="007A1B8D" w:rsidP="00EF6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7451" w14:textId="77777777" w:rsidR="00F10B82" w:rsidRDefault="00F10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177C" w14:textId="0FF20BC4" w:rsidR="00EF681B" w:rsidRDefault="00F64360" w:rsidP="001F3377">
    <w:pPr>
      <w:pStyle w:val="Header"/>
      <w:jc w:val="center"/>
      <w:rPr>
        <w:b/>
        <w:bCs/>
        <w:sz w:val="28"/>
        <w:szCs w:val="28"/>
      </w:rPr>
    </w:pPr>
    <w:r w:rsidRPr="00575057">
      <w:rPr>
        <w:b/>
        <w:bCs/>
        <w:sz w:val="28"/>
        <w:szCs w:val="28"/>
      </w:rPr>
      <w:t>Active &amp; Dormant Collection Vendor List</w:t>
    </w:r>
    <w:r w:rsidR="001F3377" w:rsidRPr="00575057">
      <w:rPr>
        <w:b/>
        <w:bCs/>
        <w:sz w:val="28"/>
        <w:szCs w:val="28"/>
      </w:rPr>
      <w:t xml:space="preserve"> 2</w:t>
    </w:r>
    <w:r w:rsidR="00BC42FD">
      <w:rPr>
        <w:b/>
        <w:bCs/>
        <w:sz w:val="28"/>
        <w:szCs w:val="28"/>
      </w:rPr>
      <w:t>4</w:t>
    </w:r>
    <w:r w:rsidR="001F3377" w:rsidRPr="00575057">
      <w:rPr>
        <w:b/>
        <w:bCs/>
        <w:sz w:val="28"/>
        <w:szCs w:val="28"/>
      </w:rPr>
      <w:t xml:space="preserve"> Sep 2026</w:t>
    </w:r>
    <w:r w:rsidR="00BC42FD">
      <w:rPr>
        <w:b/>
        <w:bCs/>
        <w:sz w:val="28"/>
        <w:szCs w:val="28"/>
      </w:rPr>
      <w:t xml:space="preserve"> Updated </w:t>
    </w:r>
  </w:p>
  <w:p w14:paraId="26F6F2D9" w14:textId="77777777" w:rsidR="00BC42FD" w:rsidRPr="00575057" w:rsidRDefault="00BC42FD" w:rsidP="001F3377">
    <w:pPr>
      <w:pStyle w:val="Header"/>
      <w:jc w:val="center"/>
      <w:rPr>
        <w:b/>
        <w:bCs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E968" w14:textId="77777777" w:rsidR="00F10B82" w:rsidRDefault="00F10B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B66"/>
    <w:multiLevelType w:val="hybridMultilevel"/>
    <w:tmpl w:val="2C6C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31B10"/>
    <w:multiLevelType w:val="hybridMultilevel"/>
    <w:tmpl w:val="EFA4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66871"/>
    <w:multiLevelType w:val="hybridMultilevel"/>
    <w:tmpl w:val="17C8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94085">
    <w:abstractNumId w:val="2"/>
  </w:num>
  <w:num w:numId="2" w16cid:durableId="842939135">
    <w:abstractNumId w:val="0"/>
  </w:num>
  <w:num w:numId="3" w16cid:durableId="1371761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23"/>
    <w:rsid w:val="00000CC3"/>
    <w:rsid w:val="00005902"/>
    <w:rsid w:val="0001169C"/>
    <w:rsid w:val="000165D2"/>
    <w:rsid w:val="00021B33"/>
    <w:rsid w:val="000236FB"/>
    <w:rsid w:val="0002456A"/>
    <w:rsid w:val="00025B13"/>
    <w:rsid w:val="0002662C"/>
    <w:rsid w:val="0002675E"/>
    <w:rsid w:val="0003218F"/>
    <w:rsid w:val="000367A2"/>
    <w:rsid w:val="00037A37"/>
    <w:rsid w:val="00037EED"/>
    <w:rsid w:val="00056CD4"/>
    <w:rsid w:val="00060774"/>
    <w:rsid w:val="000703F1"/>
    <w:rsid w:val="00070990"/>
    <w:rsid w:val="000817C5"/>
    <w:rsid w:val="0008267B"/>
    <w:rsid w:val="00093BFA"/>
    <w:rsid w:val="000A2AFB"/>
    <w:rsid w:val="000A498F"/>
    <w:rsid w:val="000A508E"/>
    <w:rsid w:val="000B07C8"/>
    <w:rsid w:val="000C0480"/>
    <w:rsid w:val="000C1B5E"/>
    <w:rsid w:val="000C2EF8"/>
    <w:rsid w:val="000C6348"/>
    <w:rsid w:val="000C73D9"/>
    <w:rsid w:val="000C7516"/>
    <w:rsid w:val="00103C07"/>
    <w:rsid w:val="0010790C"/>
    <w:rsid w:val="00112D49"/>
    <w:rsid w:val="00114D96"/>
    <w:rsid w:val="0013136B"/>
    <w:rsid w:val="00133747"/>
    <w:rsid w:val="00134F07"/>
    <w:rsid w:val="001371A0"/>
    <w:rsid w:val="00144A1E"/>
    <w:rsid w:val="00144F8B"/>
    <w:rsid w:val="00145EFC"/>
    <w:rsid w:val="00151CB0"/>
    <w:rsid w:val="001540B7"/>
    <w:rsid w:val="00155142"/>
    <w:rsid w:val="00161642"/>
    <w:rsid w:val="00161AA2"/>
    <w:rsid w:val="00166F2D"/>
    <w:rsid w:val="0017134D"/>
    <w:rsid w:val="0017577D"/>
    <w:rsid w:val="00182585"/>
    <w:rsid w:val="00185934"/>
    <w:rsid w:val="001953ED"/>
    <w:rsid w:val="001B0FE2"/>
    <w:rsid w:val="001B3143"/>
    <w:rsid w:val="001C3B14"/>
    <w:rsid w:val="001E0CB2"/>
    <w:rsid w:val="001E1EFB"/>
    <w:rsid w:val="001E4186"/>
    <w:rsid w:val="001F3377"/>
    <w:rsid w:val="001F3BB5"/>
    <w:rsid w:val="001F6ABB"/>
    <w:rsid w:val="001F72AC"/>
    <w:rsid w:val="002015D5"/>
    <w:rsid w:val="0020326A"/>
    <w:rsid w:val="0020668A"/>
    <w:rsid w:val="002069F3"/>
    <w:rsid w:val="00213E07"/>
    <w:rsid w:val="00215EF2"/>
    <w:rsid w:val="00216EE6"/>
    <w:rsid w:val="00227436"/>
    <w:rsid w:val="002406A9"/>
    <w:rsid w:val="00244E3C"/>
    <w:rsid w:val="002478C5"/>
    <w:rsid w:val="00252536"/>
    <w:rsid w:val="00253230"/>
    <w:rsid w:val="002538DA"/>
    <w:rsid w:val="00253D57"/>
    <w:rsid w:val="002604EA"/>
    <w:rsid w:val="00261744"/>
    <w:rsid w:val="0026534C"/>
    <w:rsid w:val="00266C84"/>
    <w:rsid w:val="00270FBF"/>
    <w:rsid w:val="002753C1"/>
    <w:rsid w:val="00285B88"/>
    <w:rsid w:val="00286D63"/>
    <w:rsid w:val="00291553"/>
    <w:rsid w:val="00295CE2"/>
    <w:rsid w:val="00296A14"/>
    <w:rsid w:val="00297981"/>
    <w:rsid w:val="002A61E9"/>
    <w:rsid w:val="002B3ED2"/>
    <w:rsid w:val="002B4D57"/>
    <w:rsid w:val="002B6F2C"/>
    <w:rsid w:val="002C2891"/>
    <w:rsid w:val="002C797A"/>
    <w:rsid w:val="002D0D43"/>
    <w:rsid w:val="002D1139"/>
    <w:rsid w:val="002D2DE9"/>
    <w:rsid w:val="002D3208"/>
    <w:rsid w:val="002D5D45"/>
    <w:rsid w:val="002D5F02"/>
    <w:rsid w:val="002E029B"/>
    <w:rsid w:val="002E49E1"/>
    <w:rsid w:val="002E7A80"/>
    <w:rsid w:val="002F24AE"/>
    <w:rsid w:val="002F43CE"/>
    <w:rsid w:val="003073FD"/>
    <w:rsid w:val="00307A55"/>
    <w:rsid w:val="00315BFE"/>
    <w:rsid w:val="003168F0"/>
    <w:rsid w:val="00321580"/>
    <w:rsid w:val="00323FED"/>
    <w:rsid w:val="00324CCF"/>
    <w:rsid w:val="00330B9E"/>
    <w:rsid w:val="00336E6A"/>
    <w:rsid w:val="00350EBF"/>
    <w:rsid w:val="00353020"/>
    <w:rsid w:val="00360BC5"/>
    <w:rsid w:val="00364A06"/>
    <w:rsid w:val="003657AB"/>
    <w:rsid w:val="0037218B"/>
    <w:rsid w:val="0037466A"/>
    <w:rsid w:val="0037686A"/>
    <w:rsid w:val="0038164B"/>
    <w:rsid w:val="00383FA9"/>
    <w:rsid w:val="00387F94"/>
    <w:rsid w:val="003902BA"/>
    <w:rsid w:val="00397215"/>
    <w:rsid w:val="003A5835"/>
    <w:rsid w:val="003B4864"/>
    <w:rsid w:val="003B4B5E"/>
    <w:rsid w:val="003B5168"/>
    <w:rsid w:val="003B5590"/>
    <w:rsid w:val="003B65B7"/>
    <w:rsid w:val="003B6DDD"/>
    <w:rsid w:val="003B6E31"/>
    <w:rsid w:val="003C4BBF"/>
    <w:rsid w:val="003D132C"/>
    <w:rsid w:val="003D1B8C"/>
    <w:rsid w:val="003D1CAD"/>
    <w:rsid w:val="003D3399"/>
    <w:rsid w:val="003D40D5"/>
    <w:rsid w:val="003D63E1"/>
    <w:rsid w:val="003D6C42"/>
    <w:rsid w:val="003E10F4"/>
    <w:rsid w:val="003E4F86"/>
    <w:rsid w:val="003E77B0"/>
    <w:rsid w:val="003F43FA"/>
    <w:rsid w:val="003F5158"/>
    <w:rsid w:val="00401FCF"/>
    <w:rsid w:val="0041162B"/>
    <w:rsid w:val="0043214F"/>
    <w:rsid w:val="004370C3"/>
    <w:rsid w:val="00437E06"/>
    <w:rsid w:val="00457409"/>
    <w:rsid w:val="00457E17"/>
    <w:rsid w:val="00461E26"/>
    <w:rsid w:val="00464DA6"/>
    <w:rsid w:val="00467F17"/>
    <w:rsid w:val="00476F29"/>
    <w:rsid w:val="00483E01"/>
    <w:rsid w:val="004854CC"/>
    <w:rsid w:val="004902D7"/>
    <w:rsid w:val="004909C9"/>
    <w:rsid w:val="00490FCC"/>
    <w:rsid w:val="00493175"/>
    <w:rsid w:val="004933F0"/>
    <w:rsid w:val="00495A00"/>
    <w:rsid w:val="00497C89"/>
    <w:rsid w:val="004A05EA"/>
    <w:rsid w:val="004A1775"/>
    <w:rsid w:val="004A3A06"/>
    <w:rsid w:val="004A6E99"/>
    <w:rsid w:val="004B159A"/>
    <w:rsid w:val="004B6E8F"/>
    <w:rsid w:val="004C04E6"/>
    <w:rsid w:val="004C30C3"/>
    <w:rsid w:val="004C73CD"/>
    <w:rsid w:val="004D2B26"/>
    <w:rsid w:val="004D51F0"/>
    <w:rsid w:val="004E4894"/>
    <w:rsid w:val="004E6CF4"/>
    <w:rsid w:val="004F60EA"/>
    <w:rsid w:val="00500C9A"/>
    <w:rsid w:val="00502AE3"/>
    <w:rsid w:val="005040B2"/>
    <w:rsid w:val="00504F3F"/>
    <w:rsid w:val="00507A84"/>
    <w:rsid w:val="005127AC"/>
    <w:rsid w:val="005141BE"/>
    <w:rsid w:val="005235D8"/>
    <w:rsid w:val="005236EE"/>
    <w:rsid w:val="00523E74"/>
    <w:rsid w:val="0052674F"/>
    <w:rsid w:val="005300DE"/>
    <w:rsid w:val="00537ADC"/>
    <w:rsid w:val="00537D40"/>
    <w:rsid w:val="00544346"/>
    <w:rsid w:val="00546D13"/>
    <w:rsid w:val="005476E2"/>
    <w:rsid w:val="00547D62"/>
    <w:rsid w:val="00550906"/>
    <w:rsid w:val="00552F37"/>
    <w:rsid w:val="00553D37"/>
    <w:rsid w:val="00556916"/>
    <w:rsid w:val="005636D1"/>
    <w:rsid w:val="00567807"/>
    <w:rsid w:val="005711C8"/>
    <w:rsid w:val="005727AC"/>
    <w:rsid w:val="00575057"/>
    <w:rsid w:val="00575AE0"/>
    <w:rsid w:val="00576505"/>
    <w:rsid w:val="00577B1A"/>
    <w:rsid w:val="005815F0"/>
    <w:rsid w:val="005836A4"/>
    <w:rsid w:val="005921DD"/>
    <w:rsid w:val="005A06A8"/>
    <w:rsid w:val="005C3BA3"/>
    <w:rsid w:val="005C48C8"/>
    <w:rsid w:val="005D1737"/>
    <w:rsid w:val="005D1CBB"/>
    <w:rsid w:val="005D3F73"/>
    <w:rsid w:val="005D60DF"/>
    <w:rsid w:val="005E2AC3"/>
    <w:rsid w:val="005F07DE"/>
    <w:rsid w:val="005F12BE"/>
    <w:rsid w:val="005F3838"/>
    <w:rsid w:val="005F3D6E"/>
    <w:rsid w:val="005F4415"/>
    <w:rsid w:val="005F78B9"/>
    <w:rsid w:val="006011E2"/>
    <w:rsid w:val="0060417C"/>
    <w:rsid w:val="00614639"/>
    <w:rsid w:val="0061546F"/>
    <w:rsid w:val="00616CB0"/>
    <w:rsid w:val="006233EB"/>
    <w:rsid w:val="00630016"/>
    <w:rsid w:val="00630DB4"/>
    <w:rsid w:val="0063701F"/>
    <w:rsid w:val="0064656E"/>
    <w:rsid w:val="0064782A"/>
    <w:rsid w:val="00656742"/>
    <w:rsid w:val="006627A0"/>
    <w:rsid w:val="00673033"/>
    <w:rsid w:val="006734DA"/>
    <w:rsid w:val="00673792"/>
    <w:rsid w:val="0067462A"/>
    <w:rsid w:val="00674BA6"/>
    <w:rsid w:val="00674C7D"/>
    <w:rsid w:val="00675146"/>
    <w:rsid w:val="00677125"/>
    <w:rsid w:val="00677F09"/>
    <w:rsid w:val="00680FA0"/>
    <w:rsid w:val="00683E9C"/>
    <w:rsid w:val="00687186"/>
    <w:rsid w:val="00687DD6"/>
    <w:rsid w:val="006911D8"/>
    <w:rsid w:val="00693110"/>
    <w:rsid w:val="00695221"/>
    <w:rsid w:val="00695D57"/>
    <w:rsid w:val="006B1E94"/>
    <w:rsid w:val="006B2991"/>
    <w:rsid w:val="006B2CB8"/>
    <w:rsid w:val="006B427F"/>
    <w:rsid w:val="006B7150"/>
    <w:rsid w:val="006B7B75"/>
    <w:rsid w:val="006D0381"/>
    <w:rsid w:val="006D1020"/>
    <w:rsid w:val="006D3561"/>
    <w:rsid w:val="006D698F"/>
    <w:rsid w:val="006D7525"/>
    <w:rsid w:val="006D7CB1"/>
    <w:rsid w:val="006D7E17"/>
    <w:rsid w:val="006E77F0"/>
    <w:rsid w:val="006E7C60"/>
    <w:rsid w:val="006F00A9"/>
    <w:rsid w:val="006F45D6"/>
    <w:rsid w:val="006F785F"/>
    <w:rsid w:val="00703B9A"/>
    <w:rsid w:val="00706DB4"/>
    <w:rsid w:val="0071224C"/>
    <w:rsid w:val="00722C2B"/>
    <w:rsid w:val="00726FF2"/>
    <w:rsid w:val="0073436F"/>
    <w:rsid w:val="00747325"/>
    <w:rsid w:val="00750C0D"/>
    <w:rsid w:val="007618C4"/>
    <w:rsid w:val="00765C87"/>
    <w:rsid w:val="007662C5"/>
    <w:rsid w:val="00772695"/>
    <w:rsid w:val="00772A04"/>
    <w:rsid w:val="00783E5D"/>
    <w:rsid w:val="00785F8B"/>
    <w:rsid w:val="00786E39"/>
    <w:rsid w:val="00790FD5"/>
    <w:rsid w:val="00791605"/>
    <w:rsid w:val="00794852"/>
    <w:rsid w:val="007A09D3"/>
    <w:rsid w:val="007A1B8D"/>
    <w:rsid w:val="007A5D0E"/>
    <w:rsid w:val="007B1C71"/>
    <w:rsid w:val="007B2D21"/>
    <w:rsid w:val="007B5141"/>
    <w:rsid w:val="007C0CDD"/>
    <w:rsid w:val="007C683E"/>
    <w:rsid w:val="007D1AA8"/>
    <w:rsid w:val="007D2747"/>
    <w:rsid w:val="007D3A69"/>
    <w:rsid w:val="007D5751"/>
    <w:rsid w:val="007E31BF"/>
    <w:rsid w:val="007E474D"/>
    <w:rsid w:val="007E5797"/>
    <w:rsid w:val="007F1C8C"/>
    <w:rsid w:val="007F5322"/>
    <w:rsid w:val="00801D56"/>
    <w:rsid w:val="00804D31"/>
    <w:rsid w:val="00811160"/>
    <w:rsid w:val="008116A3"/>
    <w:rsid w:val="00823DE5"/>
    <w:rsid w:val="00823F73"/>
    <w:rsid w:val="008249A5"/>
    <w:rsid w:val="008267E0"/>
    <w:rsid w:val="00831F96"/>
    <w:rsid w:val="00833706"/>
    <w:rsid w:val="00834D09"/>
    <w:rsid w:val="00835B09"/>
    <w:rsid w:val="00845616"/>
    <w:rsid w:val="00850F36"/>
    <w:rsid w:val="00851B71"/>
    <w:rsid w:val="00852795"/>
    <w:rsid w:val="00853C90"/>
    <w:rsid w:val="0085671A"/>
    <w:rsid w:val="008608DD"/>
    <w:rsid w:val="00877725"/>
    <w:rsid w:val="00880CF8"/>
    <w:rsid w:val="0089378A"/>
    <w:rsid w:val="00894140"/>
    <w:rsid w:val="008A3E94"/>
    <w:rsid w:val="008A7FAE"/>
    <w:rsid w:val="008B0D3A"/>
    <w:rsid w:val="008B2C79"/>
    <w:rsid w:val="008E47AC"/>
    <w:rsid w:val="00906707"/>
    <w:rsid w:val="0090709E"/>
    <w:rsid w:val="009141F8"/>
    <w:rsid w:val="00914654"/>
    <w:rsid w:val="00914A46"/>
    <w:rsid w:val="009250E8"/>
    <w:rsid w:val="00925BCA"/>
    <w:rsid w:val="009309B6"/>
    <w:rsid w:val="009332ED"/>
    <w:rsid w:val="00933ED5"/>
    <w:rsid w:val="009353C1"/>
    <w:rsid w:val="00935B47"/>
    <w:rsid w:val="0093671D"/>
    <w:rsid w:val="009379A0"/>
    <w:rsid w:val="00946D76"/>
    <w:rsid w:val="00952AA4"/>
    <w:rsid w:val="00960382"/>
    <w:rsid w:val="00963155"/>
    <w:rsid w:val="00965AE5"/>
    <w:rsid w:val="00967295"/>
    <w:rsid w:val="009715ED"/>
    <w:rsid w:val="0097254D"/>
    <w:rsid w:val="009821F6"/>
    <w:rsid w:val="00983823"/>
    <w:rsid w:val="009870D5"/>
    <w:rsid w:val="00992A72"/>
    <w:rsid w:val="00993BFC"/>
    <w:rsid w:val="0099548E"/>
    <w:rsid w:val="009977CD"/>
    <w:rsid w:val="00997C09"/>
    <w:rsid w:val="00997D88"/>
    <w:rsid w:val="009B4762"/>
    <w:rsid w:val="009B65EB"/>
    <w:rsid w:val="009C2B02"/>
    <w:rsid w:val="009C6890"/>
    <w:rsid w:val="009D0826"/>
    <w:rsid w:val="009D33C7"/>
    <w:rsid w:val="009D6575"/>
    <w:rsid w:val="009D6E31"/>
    <w:rsid w:val="009F0B93"/>
    <w:rsid w:val="009F5F0D"/>
    <w:rsid w:val="00A02FDC"/>
    <w:rsid w:val="00A05344"/>
    <w:rsid w:val="00A06FDF"/>
    <w:rsid w:val="00A07670"/>
    <w:rsid w:val="00A1068F"/>
    <w:rsid w:val="00A1151B"/>
    <w:rsid w:val="00A115E3"/>
    <w:rsid w:val="00A1513A"/>
    <w:rsid w:val="00A157F2"/>
    <w:rsid w:val="00A16295"/>
    <w:rsid w:val="00A301BB"/>
    <w:rsid w:val="00A31488"/>
    <w:rsid w:val="00A43763"/>
    <w:rsid w:val="00A461C7"/>
    <w:rsid w:val="00A52426"/>
    <w:rsid w:val="00A529F3"/>
    <w:rsid w:val="00A54F37"/>
    <w:rsid w:val="00A55611"/>
    <w:rsid w:val="00A5789A"/>
    <w:rsid w:val="00A64518"/>
    <w:rsid w:val="00A67508"/>
    <w:rsid w:val="00A708F7"/>
    <w:rsid w:val="00A76219"/>
    <w:rsid w:val="00A77ED3"/>
    <w:rsid w:val="00A800CA"/>
    <w:rsid w:val="00A8139D"/>
    <w:rsid w:val="00A86F45"/>
    <w:rsid w:val="00A930B2"/>
    <w:rsid w:val="00A94F39"/>
    <w:rsid w:val="00AB09BE"/>
    <w:rsid w:val="00AB4F70"/>
    <w:rsid w:val="00AC546C"/>
    <w:rsid w:val="00AD1B5B"/>
    <w:rsid w:val="00AD5AEA"/>
    <w:rsid w:val="00AD676B"/>
    <w:rsid w:val="00AD7575"/>
    <w:rsid w:val="00AE08EE"/>
    <w:rsid w:val="00AE338B"/>
    <w:rsid w:val="00AE6212"/>
    <w:rsid w:val="00AE7C5A"/>
    <w:rsid w:val="00AF2F5E"/>
    <w:rsid w:val="00AF3B63"/>
    <w:rsid w:val="00AF5AE4"/>
    <w:rsid w:val="00AF5F2D"/>
    <w:rsid w:val="00B03741"/>
    <w:rsid w:val="00B10749"/>
    <w:rsid w:val="00B114A6"/>
    <w:rsid w:val="00B1304F"/>
    <w:rsid w:val="00B2011F"/>
    <w:rsid w:val="00B2226B"/>
    <w:rsid w:val="00B24ADE"/>
    <w:rsid w:val="00B27400"/>
    <w:rsid w:val="00B41F10"/>
    <w:rsid w:val="00B46243"/>
    <w:rsid w:val="00B51A01"/>
    <w:rsid w:val="00B524A1"/>
    <w:rsid w:val="00B57D60"/>
    <w:rsid w:val="00B63989"/>
    <w:rsid w:val="00B753DB"/>
    <w:rsid w:val="00BA20E9"/>
    <w:rsid w:val="00BB257D"/>
    <w:rsid w:val="00BC3D66"/>
    <w:rsid w:val="00BC42FD"/>
    <w:rsid w:val="00BC66AC"/>
    <w:rsid w:val="00BD00FC"/>
    <w:rsid w:val="00BD372C"/>
    <w:rsid w:val="00BD6200"/>
    <w:rsid w:val="00BE33FA"/>
    <w:rsid w:val="00BE5026"/>
    <w:rsid w:val="00BE7024"/>
    <w:rsid w:val="00BE7202"/>
    <w:rsid w:val="00BF47B0"/>
    <w:rsid w:val="00BF63C8"/>
    <w:rsid w:val="00C02D37"/>
    <w:rsid w:val="00C05AE2"/>
    <w:rsid w:val="00C06177"/>
    <w:rsid w:val="00C111EF"/>
    <w:rsid w:val="00C13B93"/>
    <w:rsid w:val="00C14202"/>
    <w:rsid w:val="00C150D7"/>
    <w:rsid w:val="00C2119E"/>
    <w:rsid w:val="00C22E07"/>
    <w:rsid w:val="00C23505"/>
    <w:rsid w:val="00C240DE"/>
    <w:rsid w:val="00C25718"/>
    <w:rsid w:val="00C33FB9"/>
    <w:rsid w:val="00C40D33"/>
    <w:rsid w:val="00C4629A"/>
    <w:rsid w:val="00C51EB6"/>
    <w:rsid w:val="00C5453F"/>
    <w:rsid w:val="00C55A09"/>
    <w:rsid w:val="00C67768"/>
    <w:rsid w:val="00C7457E"/>
    <w:rsid w:val="00C816D2"/>
    <w:rsid w:val="00C82601"/>
    <w:rsid w:val="00C87463"/>
    <w:rsid w:val="00C90ED9"/>
    <w:rsid w:val="00C9217A"/>
    <w:rsid w:val="00C95F9C"/>
    <w:rsid w:val="00CA013B"/>
    <w:rsid w:val="00CB2C51"/>
    <w:rsid w:val="00CB5F59"/>
    <w:rsid w:val="00CB62F3"/>
    <w:rsid w:val="00CC3135"/>
    <w:rsid w:val="00CC3627"/>
    <w:rsid w:val="00CC43B1"/>
    <w:rsid w:val="00CC598B"/>
    <w:rsid w:val="00CC7583"/>
    <w:rsid w:val="00CD2D97"/>
    <w:rsid w:val="00CD7AEB"/>
    <w:rsid w:val="00CE2FAE"/>
    <w:rsid w:val="00CE4F9C"/>
    <w:rsid w:val="00D0127D"/>
    <w:rsid w:val="00D01CC1"/>
    <w:rsid w:val="00D041A5"/>
    <w:rsid w:val="00D068B1"/>
    <w:rsid w:val="00D12A3D"/>
    <w:rsid w:val="00D14701"/>
    <w:rsid w:val="00D2720B"/>
    <w:rsid w:val="00D3281F"/>
    <w:rsid w:val="00D36E0E"/>
    <w:rsid w:val="00D37ABE"/>
    <w:rsid w:val="00D42A1B"/>
    <w:rsid w:val="00D43B8B"/>
    <w:rsid w:val="00D44E93"/>
    <w:rsid w:val="00D46FC8"/>
    <w:rsid w:val="00D505BD"/>
    <w:rsid w:val="00D51D66"/>
    <w:rsid w:val="00D5681E"/>
    <w:rsid w:val="00D56895"/>
    <w:rsid w:val="00D678B9"/>
    <w:rsid w:val="00D72D54"/>
    <w:rsid w:val="00D74583"/>
    <w:rsid w:val="00D7481F"/>
    <w:rsid w:val="00D87851"/>
    <w:rsid w:val="00DA3735"/>
    <w:rsid w:val="00DA449F"/>
    <w:rsid w:val="00DB23CC"/>
    <w:rsid w:val="00DC1208"/>
    <w:rsid w:val="00DC374E"/>
    <w:rsid w:val="00DC4B4B"/>
    <w:rsid w:val="00DC5493"/>
    <w:rsid w:val="00DC7DD1"/>
    <w:rsid w:val="00DD0765"/>
    <w:rsid w:val="00DD0F8D"/>
    <w:rsid w:val="00DD278A"/>
    <w:rsid w:val="00DE6944"/>
    <w:rsid w:val="00DE75B9"/>
    <w:rsid w:val="00E07768"/>
    <w:rsid w:val="00E14E3C"/>
    <w:rsid w:val="00E15DB4"/>
    <w:rsid w:val="00E17C5D"/>
    <w:rsid w:val="00E21D05"/>
    <w:rsid w:val="00E22FED"/>
    <w:rsid w:val="00E328A8"/>
    <w:rsid w:val="00E33E2B"/>
    <w:rsid w:val="00E34720"/>
    <w:rsid w:val="00E4322B"/>
    <w:rsid w:val="00E51072"/>
    <w:rsid w:val="00E566E7"/>
    <w:rsid w:val="00E6044B"/>
    <w:rsid w:val="00E62471"/>
    <w:rsid w:val="00E647D5"/>
    <w:rsid w:val="00E73224"/>
    <w:rsid w:val="00E7579E"/>
    <w:rsid w:val="00E76E54"/>
    <w:rsid w:val="00E80695"/>
    <w:rsid w:val="00E80D62"/>
    <w:rsid w:val="00E81666"/>
    <w:rsid w:val="00E85EF1"/>
    <w:rsid w:val="00E872F9"/>
    <w:rsid w:val="00E921B3"/>
    <w:rsid w:val="00EA63EB"/>
    <w:rsid w:val="00EB0F82"/>
    <w:rsid w:val="00EB4E49"/>
    <w:rsid w:val="00EB5052"/>
    <w:rsid w:val="00EC5C5F"/>
    <w:rsid w:val="00ED1C24"/>
    <w:rsid w:val="00ED53A4"/>
    <w:rsid w:val="00ED7B82"/>
    <w:rsid w:val="00EE256F"/>
    <w:rsid w:val="00EF3671"/>
    <w:rsid w:val="00EF576E"/>
    <w:rsid w:val="00EF5C6B"/>
    <w:rsid w:val="00EF681B"/>
    <w:rsid w:val="00EF7ABA"/>
    <w:rsid w:val="00F02A3C"/>
    <w:rsid w:val="00F02E16"/>
    <w:rsid w:val="00F036B4"/>
    <w:rsid w:val="00F04D8C"/>
    <w:rsid w:val="00F059F2"/>
    <w:rsid w:val="00F069A1"/>
    <w:rsid w:val="00F06B93"/>
    <w:rsid w:val="00F10B82"/>
    <w:rsid w:val="00F10EEF"/>
    <w:rsid w:val="00F15413"/>
    <w:rsid w:val="00F227AD"/>
    <w:rsid w:val="00F30CBB"/>
    <w:rsid w:val="00F33863"/>
    <w:rsid w:val="00F35854"/>
    <w:rsid w:val="00F43DBA"/>
    <w:rsid w:val="00F4597C"/>
    <w:rsid w:val="00F4770E"/>
    <w:rsid w:val="00F53C78"/>
    <w:rsid w:val="00F617C7"/>
    <w:rsid w:val="00F64360"/>
    <w:rsid w:val="00F75909"/>
    <w:rsid w:val="00F764CB"/>
    <w:rsid w:val="00F76E6F"/>
    <w:rsid w:val="00F85E6F"/>
    <w:rsid w:val="00FA1C28"/>
    <w:rsid w:val="00FB52BC"/>
    <w:rsid w:val="00FC1808"/>
    <w:rsid w:val="00FD4F1A"/>
    <w:rsid w:val="00FE1D5C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BF217"/>
  <w15:chartTrackingRefBased/>
  <w15:docId w15:val="{D46A4485-AB2E-42EB-AEA4-24671D13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8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81B"/>
  </w:style>
  <w:style w:type="paragraph" w:styleId="Footer">
    <w:name w:val="footer"/>
    <w:basedOn w:val="Normal"/>
    <w:link w:val="FooterChar"/>
    <w:uiPriority w:val="99"/>
    <w:unhideWhenUsed/>
    <w:rsid w:val="00EF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81B"/>
  </w:style>
  <w:style w:type="character" w:styleId="BookTitle">
    <w:name w:val="Book Title"/>
    <w:basedOn w:val="DefaultParagraphFont"/>
    <w:uiPriority w:val="33"/>
    <w:qFormat/>
    <w:rsid w:val="00F10B8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0B8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0B82"/>
    <w:rPr>
      <w:i/>
      <w:iCs/>
    </w:rPr>
  </w:style>
  <w:style w:type="paragraph" w:styleId="NoSpacing">
    <w:name w:val="No Spacing"/>
    <w:uiPriority w:val="1"/>
    <w:qFormat/>
    <w:rsid w:val="00F10B8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10B8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10B8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0B8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0B8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e296fd9-074a-4f8e-80b9-9cfedcf8970f}" enabled="1" method="Privileged" siteId="{a5eb4200-36be-470f-b8cf-d66644a8f96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898</Words>
  <Characters>6058</Characters>
  <Application>Microsoft Office Word</Application>
  <DocSecurity>0</DocSecurity>
  <Lines>577</Lines>
  <Paragraphs>378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Ahire Mayur</dc:creator>
  <cp:keywords/>
  <dc:description/>
  <cp:lastModifiedBy>Ahire Mayur</cp:lastModifiedBy>
  <cp:revision>15</cp:revision>
  <cp:lastPrinted>2026-09-24T04:48:00Z</cp:lastPrinted>
  <dcterms:created xsi:type="dcterms:W3CDTF">2026-09-28T13:02:00Z</dcterms:created>
  <dcterms:modified xsi:type="dcterms:W3CDTF">2026-09-28T13:13:00Z</dcterms:modified>
</cp:coreProperties>
</file>